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0215" w14:textId="2AB5B2CF" w:rsidR="0093561F" w:rsidRDefault="0093561F" w:rsidP="00A97822">
      <w:pPr>
        <w:pStyle w:val="NoSpacing"/>
      </w:pPr>
    </w:p>
    <w:p w14:paraId="179978B5" w14:textId="5B7E6CAA" w:rsidR="00475B40" w:rsidRDefault="00475B40" w:rsidP="00A97822">
      <w:pPr>
        <w:pStyle w:val="NoSpacing"/>
      </w:pPr>
    </w:p>
    <w:p w14:paraId="6A546F8A" w14:textId="790FED6A" w:rsidR="00E32406" w:rsidRDefault="00BC2F2A" w:rsidP="00BC2F2A">
      <w:pPr>
        <w:pStyle w:val="NoSpacing"/>
        <w:jc w:val="center"/>
      </w:pPr>
      <w:r>
        <w:rPr>
          <w:sz w:val="48"/>
          <w:szCs w:val="20"/>
        </w:rPr>
        <w:t>CTC – Employability Referral Form</w:t>
      </w:r>
    </w:p>
    <w:p w14:paraId="16FC38C2" w14:textId="651A175B" w:rsidR="00475B40" w:rsidRDefault="00475B40" w:rsidP="00A9782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119"/>
      </w:tblGrid>
      <w:tr w:rsidR="00FD25E4" w:rsidRPr="00542750" w14:paraId="4AA9A2B7" w14:textId="77777777" w:rsidTr="00217C45">
        <w:tc>
          <w:tcPr>
            <w:tcW w:w="8926" w:type="dxa"/>
            <w:gridSpan w:val="4"/>
            <w:shd w:val="clear" w:color="auto" w:fill="auto"/>
          </w:tcPr>
          <w:p w14:paraId="26E2176E" w14:textId="77777777" w:rsidR="00FD25E4" w:rsidRPr="00962921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962921">
              <w:rPr>
                <w:b/>
                <w:sz w:val="20"/>
                <w:szCs w:val="20"/>
              </w:rPr>
              <w:t>About You</w:t>
            </w:r>
          </w:p>
        </w:tc>
      </w:tr>
      <w:tr w:rsidR="00FD25E4" w:rsidRPr="00542750" w14:paraId="4689F17C" w14:textId="77777777" w:rsidTr="00217C45">
        <w:trPr>
          <w:trHeight w:val="425"/>
        </w:trPr>
        <w:tc>
          <w:tcPr>
            <w:tcW w:w="1838" w:type="dxa"/>
            <w:shd w:val="clear" w:color="auto" w:fill="auto"/>
          </w:tcPr>
          <w:p w14:paraId="68D41275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 xml:space="preserve"> Full Name</w:t>
            </w:r>
          </w:p>
        </w:tc>
        <w:tc>
          <w:tcPr>
            <w:tcW w:w="7088" w:type="dxa"/>
            <w:gridSpan w:val="3"/>
          </w:tcPr>
          <w:p w14:paraId="2AD4F363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25E4" w:rsidRPr="00542750" w14:paraId="294FBF3B" w14:textId="77777777" w:rsidTr="00217C45">
        <w:trPr>
          <w:trHeight w:val="340"/>
        </w:trPr>
        <w:tc>
          <w:tcPr>
            <w:tcW w:w="1838" w:type="dxa"/>
            <w:shd w:val="clear" w:color="auto" w:fill="auto"/>
          </w:tcPr>
          <w:p w14:paraId="3501F7B1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 xml:space="preserve"> Address &amp; Postcode</w:t>
            </w:r>
          </w:p>
        </w:tc>
        <w:tc>
          <w:tcPr>
            <w:tcW w:w="7088" w:type="dxa"/>
            <w:gridSpan w:val="3"/>
          </w:tcPr>
          <w:p w14:paraId="27880C61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25E4" w:rsidRPr="00542750" w14:paraId="1F305A19" w14:textId="77777777" w:rsidTr="00217C45">
        <w:trPr>
          <w:trHeight w:val="425"/>
        </w:trPr>
        <w:tc>
          <w:tcPr>
            <w:tcW w:w="1838" w:type="dxa"/>
            <w:shd w:val="clear" w:color="auto" w:fill="auto"/>
          </w:tcPr>
          <w:p w14:paraId="7367F3AD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B776D">
              <w:rPr>
                <w:b/>
                <w:sz w:val="20"/>
                <w:szCs w:val="20"/>
              </w:rPr>
              <w:t>ate of Birth</w:t>
            </w:r>
          </w:p>
        </w:tc>
        <w:tc>
          <w:tcPr>
            <w:tcW w:w="2268" w:type="dxa"/>
          </w:tcPr>
          <w:p w14:paraId="75FC2B5B" w14:textId="77777777" w:rsidR="00FD25E4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83778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Place / Country of Birth</w:t>
            </w:r>
          </w:p>
        </w:tc>
        <w:tc>
          <w:tcPr>
            <w:tcW w:w="3119" w:type="dxa"/>
          </w:tcPr>
          <w:p w14:paraId="4A14E8B6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25E4" w:rsidRPr="00542750" w14:paraId="5523C521" w14:textId="77777777" w:rsidTr="00217C45">
        <w:trPr>
          <w:trHeight w:val="425"/>
        </w:trPr>
        <w:tc>
          <w:tcPr>
            <w:tcW w:w="1838" w:type="dxa"/>
            <w:shd w:val="clear" w:color="auto" w:fill="auto"/>
          </w:tcPr>
          <w:p w14:paraId="1CFD2B9A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NI Number</w:t>
            </w:r>
          </w:p>
        </w:tc>
        <w:tc>
          <w:tcPr>
            <w:tcW w:w="2268" w:type="dxa"/>
          </w:tcPr>
          <w:p w14:paraId="377E8777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1FB5E1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119" w:type="dxa"/>
          </w:tcPr>
          <w:p w14:paraId="37911D74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25E4" w:rsidRPr="00542750" w14:paraId="22882B31" w14:textId="77777777" w:rsidTr="00217C45">
        <w:trPr>
          <w:trHeight w:val="425"/>
        </w:trPr>
        <w:tc>
          <w:tcPr>
            <w:tcW w:w="1838" w:type="dxa"/>
            <w:shd w:val="clear" w:color="auto" w:fill="auto"/>
          </w:tcPr>
          <w:p w14:paraId="584E6298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2268" w:type="dxa"/>
          </w:tcPr>
          <w:p w14:paraId="522958BB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3DCCE9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119" w:type="dxa"/>
          </w:tcPr>
          <w:p w14:paraId="38EACB5B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25E4" w:rsidRPr="00542750" w14:paraId="38BA39E0" w14:textId="77777777" w:rsidTr="00217C45">
        <w:trPr>
          <w:trHeight w:val="425"/>
        </w:trPr>
        <w:tc>
          <w:tcPr>
            <w:tcW w:w="1838" w:type="dxa"/>
            <w:shd w:val="clear" w:color="auto" w:fill="auto"/>
          </w:tcPr>
          <w:p w14:paraId="5CEDB511" w14:textId="77777777" w:rsidR="00FD25E4" w:rsidRPr="00FB776D" w:rsidRDefault="00FD25E4" w:rsidP="00217C45">
            <w:pPr>
              <w:spacing w:line="276" w:lineRule="auto"/>
              <w:rPr>
                <w:b/>
                <w:sz w:val="20"/>
                <w:szCs w:val="20"/>
              </w:rPr>
            </w:pPr>
            <w:r w:rsidRPr="00FB776D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088" w:type="dxa"/>
            <w:gridSpan w:val="3"/>
          </w:tcPr>
          <w:p w14:paraId="264824D8" w14:textId="77777777" w:rsidR="00FD25E4" w:rsidRPr="00542750" w:rsidRDefault="00FD25E4" w:rsidP="00217C4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4FEF6B2" w14:textId="1E5AC94B" w:rsidR="00475B40" w:rsidRDefault="00475B40" w:rsidP="00A9782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064" w:type="dxa"/>
        <w:tblLook w:val="04A0" w:firstRow="1" w:lastRow="0" w:firstColumn="1" w:lastColumn="0" w:noHBand="0" w:noVBand="1"/>
      </w:tblPr>
      <w:tblGrid>
        <w:gridCol w:w="2735"/>
        <w:gridCol w:w="6329"/>
      </w:tblGrid>
      <w:tr w:rsidR="00875602" w:rsidRPr="00707A06" w14:paraId="41992FD6" w14:textId="77777777" w:rsidTr="0039533F">
        <w:trPr>
          <w:trHeight w:val="133"/>
        </w:trPr>
        <w:tc>
          <w:tcPr>
            <w:tcW w:w="9064" w:type="dxa"/>
            <w:gridSpan w:val="2"/>
            <w:shd w:val="clear" w:color="auto" w:fill="auto"/>
          </w:tcPr>
          <w:p w14:paraId="442B0630" w14:textId="77777777" w:rsidR="00875602" w:rsidRPr="00707A06" w:rsidRDefault="00875602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b/>
                <w:sz w:val="20"/>
                <w:szCs w:val="20"/>
              </w:rPr>
              <w:t>Employment Status</w:t>
            </w:r>
          </w:p>
        </w:tc>
      </w:tr>
      <w:tr w:rsidR="00875602" w:rsidRPr="00707A06" w14:paraId="14F7ACFF" w14:textId="77777777" w:rsidTr="0039533F">
        <w:trPr>
          <w:trHeight w:val="721"/>
        </w:trPr>
        <w:tc>
          <w:tcPr>
            <w:tcW w:w="9064" w:type="dxa"/>
            <w:gridSpan w:val="2"/>
            <w:shd w:val="clear" w:color="auto" w:fill="auto"/>
          </w:tcPr>
          <w:p w14:paraId="2CCCFAC3" w14:textId="77777777" w:rsidR="00875602" w:rsidRDefault="00C31124" w:rsidP="00217C45">
            <w:pPr>
              <w:spacing w:line="276" w:lineRule="auto"/>
              <w:rPr>
                <w:b/>
              </w:rPr>
            </w:pPr>
            <w:sdt>
              <w:sdtPr>
                <w:id w:val="-571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602" w:rsidRPr="00D31A20">
              <w:rPr>
                <w:b/>
                <w:sz w:val="20"/>
                <w:szCs w:val="20"/>
              </w:rPr>
              <w:t xml:space="preserve"> Unemployed</w:t>
            </w:r>
            <w:r w:rsidR="00875602" w:rsidRPr="00F367CE">
              <w:rPr>
                <w:b/>
              </w:rPr>
              <w:t xml:space="preserve"> </w:t>
            </w:r>
          </w:p>
          <w:p w14:paraId="4EBCD265" w14:textId="77777777" w:rsidR="00875602" w:rsidRPr="00B61784" w:rsidRDefault="00875602" w:rsidP="00217C45">
            <w:pPr>
              <w:spacing w:line="276" w:lineRule="auto"/>
              <w:rPr>
                <w:b/>
                <w:sz w:val="4"/>
              </w:rPr>
            </w:pPr>
            <w:r w:rsidRPr="00F367CE">
              <w:rPr>
                <w:b/>
              </w:rPr>
              <w:t xml:space="preserve"> </w:t>
            </w:r>
          </w:p>
          <w:p w14:paraId="3CE05870" w14:textId="77777777" w:rsidR="00875602" w:rsidRDefault="00C31124" w:rsidP="00217C45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987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 w:rsidRPr="0079635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75602" w:rsidRPr="00796353">
              <w:rPr>
                <w:sz w:val="18"/>
                <w:szCs w:val="20"/>
              </w:rPr>
              <w:t xml:space="preserve"> 0 to 6 Months </w:t>
            </w:r>
            <w:sdt>
              <w:sdtPr>
                <w:rPr>
                  <w:sz w:val="18"/>
                  <w:szCs w:val="20"/>
                </w:rPr>
                <w:id w:val="-3601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 w:rsidRPr="0079635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75602" w:rsidRPr="00796353">
              <w:rPr>
                <w:sz w:val="18"/>
                <w:szCs w:val="20"/>
              </w:rPr>
              <w:t xml:space="preserve"> 7 to 12 Months </w:t>
            </w:r>
            <w:sdt>
              <w:sdtPr>
                <w:rPr>
                  <w:sz w:val="18"/>
                  <w:szCs w:val="20"/>
                </w:rPr>
                <w:id w:val="-18789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 w:rsidRPr="0079635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75602" w:rsidRPr="00796353">
              <w:rPr>
                <w:sz w:val="18"/>
                <w:szCs w:val="20"/>
              </w:rPr>
              <w:t xml:space="preserve"> 13 to 24 Months </w:t>
            </w:r>
            <w:sdt>
              <w:sdtPr>
                <w:rPr>
                  <w:sz w:val="18"/>
                  <w:szCs w:val="20"/>
                </w:rPr>
                <w:id w:val="7403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 w:rsidRPr="0079635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75602" w:rsidRPr="00796353">
              <w:rPr>
                <w:sz w:val="18"/>
                <w:szCs w:val="20"/>
              </w:rPr>
              <w:t xml:space="preserve"> 25 to 36 Months </w:t>
            </w:r>
            <w:sdt>
              <w:sdtPr>
                <w:rPr>
                  <w:sz w:val="18"/>
                  <w:szCs w:val="20"/>
                </w:rPr>
                <w:id w:val="-11647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02" w:rsidRPr="0079635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75602" w:rsidRPr="00796353">
              <w:rPr>
                <w:sz w:val="18"/>
                <w:szCs w:val="20"/>
              </w:rPr>
              <w:t xml:space="preserve"> For over 3 Years</w:t>
            </w:r>
          </w:p>
          <w:p w14:paraId="05ADA22C" w14:textId="77777777" w:rsidR="00875602" w:rsidRPr="00A54C31" w:rsidRDefault="00875602" w:rsidP="00217C45">
            <w:pPr>
              <w:spacing w:line="276" w:lineRule="auto"/>
              <w:rPr>
                <w:sz w:val="20"/>
                <w:szCs w:val="20"/>
              </w:rPr>
            </w:pPr>
            <w:r w:rsidRPr="00D31A20">
              <w:rPr>
                <w:sz w:val="20"/>
                <w:szCs w:val="20"/>
              </w:rPr>
              <w:tab/>
            </w:r>
          </w:p>
          <w:p w14:paraId="71333185" w14:textId="77777777" w:rsidR="00875602" w:rsidRDefault="00875602" w:rsidP="00217C45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3FFBCB7" w14:textId="77777777" w:rsidR="00875602" w:rsidRPr="00B61784" w:rsidRDefault="00875602" w:rsidP="00217C45">
            <w:pPr>
              <w:spacing w:line="276" w:lineRule="auto"/>
              <w:rPr>
                <w:b/>
                <w:sz w:val="10"/>
                <w:szCs w:val="20"/>
              </w:rPr>
            </w:pPr>
          </w:p>
        </w:tc>
      </w:tr>
      <w:tr w:rsidR="00875602" w:rsidRPr="00707A06" w14:paraId="3108AF76" w14:textId="77777777" w:rsidTr="0039533F">
        <w:trPr>
          <w:trHeight w:val="265"/>
        </w:trPr>
        <w:tc>
          <w:tcPr>
            <w:tcW w:w="2735" w:type="dxa"/>
            <w:shd w:val="clear" w:color="auto" w:fill="auto"/>
          </w:tcPr>
          <w:p w14:paraId="7CB4776B" w14:textId="77777777" w:rsidR="00875602" w:rsidRPr="00D31A20" w:rsidRDefault="00875602" w:rsidP="00217C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last worked if ever:</w:t>
            </w:r>
          </w:p>
        </w:tc>
        <w:tc>
          <w:tcPr>
            <w:tcW w:w="6329" w:type="dxa"/>
            <w:shd w:val="clear" w:color="auto" w:fill="auto"/>
            <w:vAlign w:val="bottom"/>
          </w:tcPr>
          <w:p w14:paraId="32563A55" w14:textId="77777777" w:rsidR="00875602" w:rsidRPr="00D31A20" w:rsidRDefault="00875602" w:rsidP="00217C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 / __________ / __________</w:t>
            </w:r>
          </w:p>
        </w:tc>
      </w:tr>
    </w:tbl>
    <w:p w14:paraId="164308D5" w14:textId="77777777" w:rsidR="005E7FF9" w:rsidRDefault="005E7FF9" w:rsidP="00A9782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6738" w:type="dxa"/>
        <w:tblLook w:val="04A0" w:firstRow="1" w:lastRow="0" w:firstColumn="1" w:lastColumn="0" w:noHBand="0" w:noVBand="1"/>
      </w:tblPr>
      <w:tblGrid>
        <w:gridCol w:w="6738"/>
      </w:tblGrid>
      <w:tr w:rsidR="00655A94" w:rsidRPr="00707A06" w14:paraId="600F084E" w14:textId="77777777" w:rsidTr="00FF7345">
        <w:trPr>
          <w:trHeight w:val="108"/>
        </w:trPr>
        <w:tc>
          <w:tcPr>
            <w:tcW w:w="6738" w:type="dxa"/>
            <w:shd w:val="clear" w:color="auto" w:fill="auto"/>
          </w:tcPr>
          <w:p w14:paraId="4A52A84A" w14:textId="77777777" w:rsidR="00655A94" w:rsidRPr="00A46B30" w:rsidRDefault="00655A94" w:rsidP="00217C45">
            <w:pPr>
              <w:rPr>
                <w:b/>
                <w:sz w:val="20"/>
                <w:szCs w:val="20"/>
              </w:rPr>
            </w:pPr>
            <w:r w:rsidRPr="00A46B30">
              <w:rPr>
                <w:b/>
                <w:sz w:val="20"/>
                <w:szCs w:val="20"/>
              </w:rPr>
              <w:t xml:space="preserve"> What are your long-term goals?</w:t>
            </w:r>
          </w:p>
        </w:tc>
      </w:tr>
      <w:tr w:rsidR="00655A94" w:rsidRPr="00707A06" w14:paraId="241CFEB9" w14:textId="77777777" w:rsidTr="00FF7345">
        <w:trPr>
          <w:trHeight w:val="291"/>
        </w:trPr>
        <w:tc>
          <w:tcPr>
            <w:tcW w:w="6738" w:type="dxa"/>
            <w:shd w:val="clear" w:color="auto" w:fill="auto"/>
          </w:tcPr>
          <w:p w14:paraId="3BBE87FB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17737463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4344C964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40EEC97C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23B470D1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5C58C270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54282B96" w14:textId="77777777" w:rsidR="00655A94" w:rsidRDefault="00655A94" w:rsidP="00217C45">
            <w:pPr>
              <w:rPr>
                <w:sz w:val="20"/>
                <w:szCs w:val="20"/>
              </w:rPr>
            </w:pPr>
          </w:p>
        </w:tc>
      </w:tr>
      <w:tr w:rsidR="00655A94" w:rsidRPr="00707A06" w14:paraId="3F6F3AFE" w14:textId="77777777" w:rsidTr="00FF7345">
        <w:trPr>
          <w:trHeight w:val="120"/>
        </w:trPr>
        <w:tc>
          <w:tcPr>
            <w:tcW w:w="6738" w:type="dxa"/>
            <w:shd w:val="clear" w:color="auto" w:fill="auto"/>
          </w:tcPr>
          <w:p w14:paraId="0764C1E6" w14:textId="77777777" w:rsidR="00655A94" w:rsidRPr="00A46B30" w:rsidRDefault="00655A94" w:rsidP="00217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you want to work in this sector?</w:t>
            </w:r>
          </w:p>
        </w:tc>
      </w:tr>
      <w:tr w:rsidR="00655A94" w:rsidRPr="00707A06" w14:paraId="2B71A0C9" w14:textId="77777777" w:rsidTr="00FF7345">
        <w:trPr>
          <w:trHeight w:val="856"/>
        </w:trPr>
        <w:tc>
          <w:tcPr>
            <w:tcW w:w="6738" w:type="dxa"/>
            <w:shd w:val="clear" w:color="auto" w:fill="auto"/>
          </w:tcPr>
          <w:p w14:paraId="29370315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3E7E0A2E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0459607B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73D6F305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18360AB1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6C44F626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2CA40572" w14:textId="77777777" w:rsidR="00655A94" w:rsidRDefault="00655A94" w:rsidP="00217C45">
            <w:pPr>
              <w:rPr>
                <w:sz w:val="20"/>
                <w:szCs w:val="20"/>
              </w:rPr>
            </w:pPr>
          </w:p>
        </w:tc>
      </w:tr>
      <w:tr w:rsidR="00655A94" w:rsidRPr="00707A06" w14:paraId="370DC2D5" w14:textId="77777777" w:rsidTr="00FF7345">
        <w:trPr>
          <w:trHeight w:val="108"/>
        </w:trPr>
        <w:tc>
          <w:tcPr>
            <w:tcW w:w="6738" w:type="dxa"/>
            <w:shd w:val="clear" w:color="auto" w:fill="auto"/>
          </w:tcPr>
          <w:p w14:paraId="4132059A" w14:textId="77777777" w:rsidR="00655A94" w:rsidRPr="00A46B30" w:rsidRDefault="00655A94" w:rsidP="00217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Tell me about yourself, any previous experience and list of qualifications</w:t>
            </w:r>
          </w:p>
        </w:tc>
      </w:tr>
      <w:tr w:rsidR="00655A94" w:rsidRPr="00707A06" w14:paraId="7522D210" w14:textId="77777777" w:rsidTr="00FF7345">
        <w:trPr>
          <w:trHeight w:val="1941"/>
        </w:trPr>
        <w:tc>
          <w:tcPr>
            <w:tcW w:w="6738" w:type="dxa"/>
            <w:shd w:val="clear" w:color="auto" w:fill="auto"/>
          </w:tcPr>
          <w:p w14:paraId="25F82FB6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3D4B13C9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0442E87B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15DD5DB9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68614E08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77FB8236" w14:textId="77777777" w:rsidR="00655A94" w:rsidRDefault="00655A94" w:rsidP="00217C45">
            <w:pPr>
              <w:rPr>
                <w:sz w:val="20"/>
                <w:szCs w:val="20"/>
              </w:rPr>
            </w:pPr>
          </w:p>
          <w:p w14:paraId="06BF54BF" w14:textId="77777777" w:rsidR="00655A94" w:rsidRDefault="00655A94" w:rsidP="00217C45">
            <w:pPr>
              <w:rPr>
                <w:sz w:val="20"/>
                <w:szCs w:val="20"/>
              </w:rPr>
            </w:pPr>
          </w:p>
        </w:tc>
      </w:tr>
    </w:tbl>
    <w:p w14:paraId="621E3BB5" w14:textId="5DF9C365" w:rsidR="002E45D5" w:rsidRDefault="002E45D5" w:rsidP="00A97822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</w:tblGrid>
      <w:tr w:rsidR="0078221C" w14:paraId="467E2D57" w14:textId="77777777" w:rsidTr="00217C45">
        <w:tc>
          <w:tcPr>
            <w:tcW w:w="1985" w:type="dxa"/>
            <w:shd w:val="clear" w:color="auto" w:fill="D9D9D9" w:themeFill="background1" w:themeFillShade="D9"/>
          </w:tcPr>
          <w:p w14:paraId="17F8FFE8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  <w:r w:rsidRPr="00A46B30">
              <w:rPr>
                <w:b/>
                <w:sz w:val="18"/>
                <w:szCs w:val="18"/>
              </w:rPr>
              <w:t>For office use only</w:t>
            </w:r>
          </w:p>
        </w:tc>
      </w:tr>
      <w:tr w:rsidR="0078221C" w14:paraId="3F1FB876" w14:textId="77777777" w:rsidTr="00217C45">
        <w:tc>
          <w:tcPr>
            <w:tcW w:w="1985" w:type="dxa"/>
          </w:tcPr>
          <w:p w14:paraId="719E3613" w14:textId="77777777" w:rsidR="0078221C" w:rsidRPr="00A46B30" w:rsidRDefault="0078221C" w:rsidP="00217C45">
            <w:pPr>
              <w:rPr>
                <w:sz w:val="18"/>
                <w:szCs w:val="18"/>
              </w:rPr>
            </w:pPr>
            <w:r w:rsidRPr="00A46B30">
              <w:rPr>
                <w:sz w:val="18"/>
                <w:szCs w:val="18"/>
              </w:rPr>
              <w:t xml:space="preserve"> Programme Name</w:t>
            </w:r>
          </w:p>
          <w:p w14:paraId="5D8D5E14" w14:textId="77777777" w:rsidR="0078221C" w:rsidRDefault="0078221C" w:rsidP="00217C45">
            <w:pPr>
              <w:rPr>
                <w:b/>
                <w:sz w:val="18"/>
                <w:szCs w:val="18"/>
              </w:rPr>
            </w:pPr>
          </w:p>
          <w:p w14:paraId="135F03C1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</w:p>
        </w:tc>
      </w:tr>
      <w:tr w:rsidR="0078221C" w14:paraId="57C42933" w14:textId="77777777" w:rsidTr="00217C45">
        <w:tc>
          <w:tcPr>
            <w:tcW w:w="1985" w:type="dxa"/>
          </w:tcPr>
          <w:p w14:paraId="3EF46D4B" w14:textId="77777777" w:rsidR="0078221C" w:rsidRPr="00A46B30" w:rsidRDefault="0078221C" w:rsidP="00217C45">
            <w:pPr>
              <w:rPr>
                <w:sz w:val="18"/>
                <w:szCs w:val="18"/>
              </w:rPr>
            </w:pPr>
            <w:r w:rsidRPr="00A46B30">
              <w:rPr>
                <w:sz w:val="18"/>
                <w:szCs w:val="18"/>
              </w:rPr>
              <w:t>Client Ref No</w:t>
            </w:r>
          </w:p>
          <w:p w14:paraId="4211BBB3" w14:textId="77777777" w:rsidR="0078221C" w:rsidRDefault="0078221C" w:rsidP="00217C45">
            <w:pPr>
              <w:rPr>
                <w:b/>
                <w:sz w:val="18"/>
                <w:szCs w:val="18"/>
              </w:rPr>
            </w:pPr>
          </w:p>
          <w:p w14:paraId="3D5A999E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</w:p>
        </w:tc>
      </w:tr>
      <w:tr w:rsidR="0078221C" w14:paraId="3E381C4B" w14:textId="77777777" w:rsidTr="00217C45">
        <w:tc>
          <w:tcPr>
            <w:tcW w:w="1985" w:type="dxa"/>
          </w:tcPr>
          <w:p w14:paraId="1B6D6B76" w14:textId="77777777" w:rsidR="0078221C" w:rsidRPr="00A46B30" w:rsidRDefault="0078221C" w:rsidP="0021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start date</w:t>
            </w:r>
          </w:p>
          <w:p w14:paraId="4FC050DA" w14:textId="77777777" w:rsidR="0078221C" w:rsidRPr="00A46B30" w:rsidRDefault="0078221C" w:rsidP="00217C45">
            <w:pPr>
              <w:rPr>
                <w:sz w:val="18"/>
                <w:szCs w:val="18"/>
              </w:rPr>
            </w:pPr>
          </w:p>
          <w:p w14:paraId="1FEAA3DF" w14:textId="77777777" w:rsidR="0078221C" w:rsidRDefault="0078221C" w:rsidP="00217C45">
            <w:pPr>
              <w:rPr>
                <w:b/>
                <w:sz w:val="18"/>
                <w:szCs w:val="18"/>
              </w:rPr>
            </w:pPr>
          </w:p>
          <w:p w14:paraId="079D7257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</w:p>
        </w:tc>
      </w:tr>
      <w:tr w:rsidR="0078221C" w14:paraId="5FCBECEB" w14:textId="77777777" w:rsidTr="00217C45">
        <w:tc>
          <w:tcPr>
            <w:tcW w:w="1985" w:type="dxa"/>
          </w:tcPr>
          <w:p w14:paraId="09A234ED" w14:textId="77777777" w:rsidR="0078221C" w:rsidRPr="00A46B30" w:rsidRDefault="0078221C" w:rsidP="00217C45">
            <w:pPr>
              <w:rPr>
                <w:sz w:val="18"/>
                <w:szCs w:val="18"/>
              </w:rPr>
            </w:pPr>
            <w:r w:rsidRPr="00A46B30">
              <w:rPr>
                <w:sz w:val="18"/>
                <w:szCs w:val="18"/>
              </w:rPr>
              <w:t>Referring Service</w:t>
            </w:r>
          </w:p>
          <w:p w14:paraId="2ED52D1C" w14:textId="77777777" w:rsidR="0078221C" w:rsidRPr="00A46B30" w:rsidRDefault="0078221C" w:rsidP="00217C45">
            <w:pPr>
              <w:rPr>
                <w:sz w:val="18"/>
                <w:szCs w:val="18"/>
              </w:rPr>
            </w:pPr>
          </w:p>
          <w:p w14:paraId="433049D0" w14:textId="77777777" w:rsidR="0078221C" w:rsidRDefault="0078221C" w:rsidP="00217C45">
            <w:pPr>
              <w:rPr>
                <w:b/>
                <w:sz w:val="18"/>
                <w:szCs w:val="18"/>
              </w:rPr>
            </w:pPr>
          </w:p>
          <w:p w14:paraId="2E8C84B5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</w:p>
        </w:tc>
      </w:tr>
      <w:tr w:rsidR="0078221C" w14:paraId="65C1DD8B" w14:textId="77777777" w:rsidTr="00217C45">
        <w:tc>
          <w:tcPr>
            <w:tcW w:w="1985" w:type="dxa"/>
          </w:tcPr>
          <w:p w14:paraId="2D4CD30E" w14:textId="77777777" w:rsidR="0078221C" w:rsidRDefault="0078221C" w:rsidP="0021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Programme</w:t>
            </w:r>
          </w:p>
          <w:p w14:paraId="77499833" w14:textId="77777777" w:rsidR="0078221C" w:rsidRPr="00A46B30" w:rsidRDefault="0078221C" w:rsidP="00217C45">
            <w:pPr>
              <w:rPr>
                <w:sz w:val="18"/>
                <w:szCs w:val="18"/>
              </w:rPr>
            </w:pPr>
          </w:p>
          <w:p w14:paraId="5D60CDBE" w14:textId="77777777" w:rsidR="0078221C" w:rsidRPr="00A46B30" w:rsidRDefault="0078221C" w:rsidP="00217C45">
            <w:pPr>
              <w:rPr>
                <w:b/>
                <w:sz w:val="18"/>
                <w:szCs w:val="18"/>
              </w:rPr>
            </w:pPr>
          </w:p>
        </w:tc>
      </w:tr>
    </w:tbl>
    <w:p w14:paraId="6D0117C5" w14:textId="4A233348" w:rsidR="00655A94" w:rsidRDefault="00655A94" w:rsidP="00A97822">
      <w:pPr>
        <w:pStyle w:val="NoSpacing"/>
      </w:pPr>
    </w:p>
    <w:p w14:paraId="437321DB" w14:textId="32E69A16" w:rsidR="002E45D5" w:rsidRDefault="002E45D5" w:rsidP="00A97822">
      <w:pPr>
        <w:pStyle w:val="NoSpacing"/>
      </w:pPr>
    </w:p>
    <w:p w14:paraId="53B21B6D" w14:textId="72D311D7" w:rsidR="002E45D5" w:rsidRDefault="002E45D5" w:rsidP="00A97822">
      <w:pPr>
        <w:pStyle w:val="NoSpacing"/>
      </w:pPr>
    </w:p>
    <w:p w14:paraId="26605EDE" w14:textId="5A242491" w:rsidR="002E45D5" w:rsidRDefault="002E45D5" w:rsidP="00A97822">
      <w:pPr>
        <w:pStyle w:val="NoSpacing"/>
      </w:pPr>
    </w:p>
    <w:p w14:paraId="379BB82D" w14:textId="3D66E63D" w:rsidR="002E45D5" w:rsidRDefault="002E45D5" w:rsidP="00A97822">
      <w:pPr>
        <w:pStyle w:val="NoSpacing"/>
      </w:pPr>
    </w:p>
    <w:p w14:paraId="2F9B8E40" w14:textId="65EFDC78" w:rsidR="00522652" w:rsidRDefault="00522652" w:rsidP="00A97822">
      <w:pPr>
        <w:pStyle w:val="NoSpacing"/>
      </w:pPr>
    </w:p>
    <w:p w14:paraId="3DE9D8E3" w14:textId="4F324884" w:rsidR="00B71E2A" w:rsidRDefault="00B71E2A" w:rsidP="00A97822">
      <w:pPr>
        <w:pStyle w:val="NoSpacing"/>
      </w:pPr>
    </w:p>
    <w:p w14:paraId="5714D7CD" w14:textId="55A7CA3C" w:rsidR="00B71E2A" w:rsidRDefault="00B71E2A" w:rsidP="00A97822">
      <w:pPr>
        <w:pStyle w:val="NoSpacing"/>
      </w:pPr>
    </w:p>
    <w:p w14:paraId="210635D1" w14:textId="064B5A7C" w:rsidR="00B71E2A" w:rsidRDefault="00B71E2A" w:rsidP="00A97822">
      <w:pPr>
        <w:pStyle w:val="NoSpacing"/>
      </w:pPr>
    </w:p>
    <w:p w14:paraId="13DB0C6F" w14:textId="5578B971" w:rsidR="00B71E2A" w:rsidRDefault="00B71E2A" w:rsidP="00A97822">
      <w:pPr>
        <w:pStyle w:val="NoSpacing"/>
      </w:pPr>
    </w:p>
    <w:p w14:paraId="136F09F5" w14:textId="25DDB0AE" w:rsidR="00B71E2A" w:rsidRDefault="00B71E2A" w:rsidP="00A97822">
      <w:pPr>
        <w:pStyle w:val="NoSpacing"/>
      </w:pPr>
    </w:p>
    <w:p w14:paraId="44CFD149" w14:textId="376FFDB8" w:rsidR="00B71E2A" w:rsidRDefault="00B71E2A" w:rsidP="00A97822">
      <w:pPr>
        <w:pStyle w:val="NoSpacing"/>
      </w:pPr>
    </w:p>
    <w:p w14:paraId="5E654C3E" w14:textId="0CC6268C" w:rsidR="00B666D1" w:rsidRDefault="00B666D1" w:rsidP="00A97822">
      <w:pPr>
        <w:pStyle w:val="NoSpacing"/>
      </w:pPr>
    </w:p>
    <w:p w14:paraId="28C18AF3" w14:textId="77777777" w:rsidR="00B666D1" w:rsidRDefault="00B666D1" w:rsidP="00A97822">
      <w:pPr>
        <w:pStyle w:val="NoSpacing"/>
      </w:pPr>
    </w:p>
    <w:p w14:paraId="5FBFC43F" w14:textId="77777777" w:rsidR="00B71E2A" w:rsidRDefault="00B71E2A" w:rsidP="00A9782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1"/>
        <w:gridCol w:w="4147"/>
        <w:gridCol w:w="4438"/>
      </w:tblGrid>
      <w:tr w:rsidR="002E45D5" w14:paraId="2DF95A70" w14:textId="77777777" w:rsidTr="002E45D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0B9253" w14:textId="5BB78C4F" w:rsidR="002E45D5" w:rsidRPr="00707A06" w:rsidRDefault="002E45D5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b/>
                <w:sz w:val="20"/>
                <w:szCs w:val="20"/>
              </w:rPr>
              <w:t xml:space="preserve">Barriers to Employment: </w:t>
            </w:r>
            <w:r>
              <w:rPr>
                <w:b/>
                <w:sz w:val="20"/>
                <w:szCs w:val="20"/>
              </w:rPr>
              <w:t>Tick if any apply to you</w:t>
            </w:r>
          </w:p>
        </w:tc>
      </w:tr>
      <w:tr w:rsidR="002E45D5" w14:paraId="6DDBB91B" w14:textId="77777777" w:rsidTr="002E45D5">
        <w:sdt>
          <w:sdtPr>
            <w:rPr>
              <w:sz w:val="20"/>
              <w:szCs w:val="20"/>
            </w:rPr>
            <w:id w:val="10182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bottom w:val="nil"/>
                  <w:right w:val="nil"/>
                </w:tcBorders>
              </w:tcPr>
              <w:p w14:paraId="520F3DD3" w14:textId="784E49D5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left w:val="nil"/>
              <w:bottom w:val="nil"/>
              <w:right w:val="nil"/>
            </w:tcBorders>
          </w:tcPr>
          <w:p w14:paraId="2DC397E7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rFonts w:cs="Arial"/>
                <w:sz w:val="20"/>
                <w:szCs w:val="20"/>
              </w:rPr>
              <w:t xml:space="preserve">Long-term unemployed </w:t>
            </w:r>
          </w:p>
        </w:tc>
        <w:tc>
          <w:tcPr>
            <w:tcW w:w="2461" w:type="pct"/>
            <w:tcBorders>
              <w:left w:val="nil"/>
              <w:bottom w:val="nil"/>
            </w:tcBorders>
          </w:tcPr>
          <w:p w14:paraId="43A74100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 w:rsidRPr="00790517">
              <w:rPr>
                <w:b/>
                <w:sz w:val="20"/>
                <w:szCs w:val="20"/>
              </w:rPr>
              <w:t>Are you a “Workforce Returner”?</w:t>
            </w:r>
            <w:r>
              <w:rPr>
                <w:b/>
                <w:sz w:val="20"/>
                <w:szCs w:val="20"/>
              </w:rPr>
              <w:t xml:space="preserve">       Yes       No</w:t>
            </w:r>
          </w:p>
          <w:p w14:paraId="02756CCD" w14:textId="77777777" w:rsidR="002E45D5" w:rsidRPr="00707A06" w:rsidRDefault="002E45D5" w:rsidP="00217C45">
            <w:pPr>
              <w:rPr>
                <w:rFonts w:cs="Arial"/>
                <w:sz w:val="20"/>
                <w:szCs w:val="20"/>
              </w:rPr>
            </w:pPr>
          </w:p>
        </w:tc>
      </w:tr>
      <w:tr w:rsidR="002E45D5" w14:paraId="1D6CD505" w14:textId="77777777" w:rsidTr="002E45D5">
        <w:sdt>
          <w:sdtPr>
            <w:rPr>
              <w:sz w:val="20"/>
              <w:szCs w:val="20"/>
            </w:rPr>
            <w:id w:val="-99541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21592957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7493A1A1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in a jobless household </w:t>
            </w:r>
            <w:proofErr w:type="gramStart"/>
            <w:r>
              <w:rPr>
                <w:sz w:val="20"/>
                <w:szCs w:val="20"/>
              </w:rPr>
              <w:t>including;</w:t>
            </w:r>
            <w:proofErr w:type="gramEnd"/>
            <w:r>
              <w:rPr>
                <w:sz w:val="20"/>
                <w:szCs w:val="20"/>
              </w:rPr>
              <w:t xml:space="preserve"> (Please tick below if applies)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5EAC9213" w14:textId="77777777" w:rsidR="002E45D5" w:rsidRDefault="002E45D5" w:rsidP="00217C45">
            <w:pPr>
              <w:rPr>
                <w:sz w:val="20"/>
                <w:szCs w:val="20"/>
              </w:rPr>
            </w:pPr>
            <w:r w:rsidRPr="00790517">
              <w:rPr>
                <w:b/>
                <w:sz w:val="20"/>
                <w:szCs w:val="20"/>
              </w:rPr>
              <w:t>Do you have a driving licence</w:t>
            </w:r>
            <w:r>
              <w:rPr>
                <w:b/>
                <w:sz w:val="20"/>
                <w:szCs w:val="20"/>
              </w:rPr>
              <w:t>?              Yes       No</w:t>
            </w:r>
          </w:p>
        </w:tc>
      </w:tr>
      <w:tr w:rsidR="002E45D5" w14:paraId="105E4B3E" w14:textId="77777777" w:rsidTr="002E45D5">
        <w:tc>
          <w:tcPr>
            <w:tcW w:w="239" w:type="pct"/>
            <w:tcBorders>
              <w:top w:val="nil"/>
              <w:bottom w:val="nil"/>
              <w:right w:val="nil"/>
            </w:tcBorders>
          </w:tcPr>
          <w:p w14:paraId="7334ECCA" w14:textId="77777777" w:rsidR="002E45D5" w:rsidRPr="0085558C" w:rsidRDefault="002E45D5" w:rsidP="00217C45">
            <w:pPr>
              <w:rPr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506D08A1" w14:textId="77777777" w:rsidR="002E45D5" w:rsidRPr="0085558C" w:rsidRDefault="00C31124" w:rsidP="00217C45">
            <w:pPr>
              <w:pStyle w:val="ListParagraph"/>
              <w:ind w:left="2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2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5D5">
              <w:rPr>
                <w:sz w:val="20"/>
                <w:szCs w:val="20"/>
              </w:rPr>
              <w:t xml:space="preserve"> Living in a jobless household with dependent children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01F0DD16" w14:textId="77777777" w:rsidR="002E45D5" w:rsidRDefault="002E45D5" w:rsidP="00217C45">
            <w:pPr>
              <w:pStyle w:val="ListParagraph"/>
              <w:tabs>
                <w:tab w:val="left" w:pos="3145"/>
              </w:tabs>
              <w:ind w:left="27"/>
              <w:rPr>
                <w:sz w:val="20"/>
                <w:szCs w:val="20"/>
              </w:rPr>
            </w:pPr>
            <w:r w:rsidRPr="00790517">
              <w:rPr>
                <w:b/>
                <w:sz w:val="20"/>
                <w:szCs w:val="20"/>
              </w:rPr>
              <w:t>Do you have transport?</w:t>
            </w:r>
            <w:r>
              <w:rPr>
                <w:b/>
                <w:sz w:val="20"/>
                <w:szCs w:val="20"/>
              </w:rPr>
              <w:tab/>
              <w:t>Yes        No</w:t>
            </w:r>
          </w:p>
        </w:tc>
      </w:tr>
      <w:tr w:rsidR="002E45D5" w14:paraId="2B25DDC1" w14:textId="77777777" w:rsidTr="002E45D5">
        <w:sdt>
          <w:sdtPr>
            <w:rPr>
              <w:sz w:val="20"/>
              <w:szCs w:val="20"/>
            </w:rPr>
            <w:id w:val="21163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C79507D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511700D" w14:textId="77777777" w:rsidR="002E45D5" w:rsidRPr="0085558C" w:rsidRDefault="002E45D5" w:rsidP="00217C45">
            <w:pPr>
              <w:ind w:left="318" w:hanging="318"/>
              <w:rPr>
                <w:sz w:val="20"/>
                <w:szCs w:val="20"/>
              </w:rPr>
            </w:pPr>
            <w:r w:rsidRPr="00707A06">
              <w:rPr>
                <w:rFonts w:cs="Arial"/>
                <w:sz w:val="20"/>
                <w:szCs w:val="20"/>
              </w:rPr>
              <w:t>Living in a single adult hou</w:t>
            </w:r>
            <w:r>
              <w:rPr>
                <w:rFonts w:cs="Arial"/>
                <w:sz w:val="20"/>
                <w:szCs w:val="20"/>
              </w:rPr>
              <w:t>sehold with dependent children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290475BF" w14:textId="4296326A" w:rsidR="002E45D5" w:rsidRPr="00707A06" w:rsidRDefault="00CF70AF" w:rsidP="00217C45">
            <w:pPr>
              <w:ind w:left="318" w:hanging="318"/>
              <w:rPr>
                <w:rFonts w:cs="Arial"/>
                <w:sz w:val="20"/>
                <w:szCs w:val="20"/>
              </w:rPr>
            </w:pPr>
            <w:r w:rsidRPr="00790517">
              <w:rPr>
                <w:b/>
                <w:sz w:val="20"/>
                <w:szCs w:val="20"/>
              </w:rPr>
              <w:t>Would there be any issue obtaining a Disclosure Scotland check?</w:t>
            </w:r>
            <w:r>
              <w:rPr>
                <w:b/>
                <w:sz w:val="20"/>
                <w:szCs w:val="20"/>
              </w:rPr>
              <w:t xml:space="preserve">        Yes        No</w:t>
            </w:r>
          </w:p>
        </w:tc>
      </w:tr>
      <w:tr w:rsidR="002E45D5" w14:paraId="1F833DD5" w14:textId="77777777" w:rsidTr="002E45D5">
        <w:sdt>
          <w:sdtPr>
            <w:rPr>
              <w:sz w:val="20"/>
              <w:szCs w:val="20"/>
            </w:rPr>
            <w:id w:val="-33299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66B905E2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6323A7F6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rFonts w:cs="Arial"/>
                <w:sz w:val="20"/>
                <w:szCs w:val="20"/>
              </w:rPr>
              <w:t>Migrant, people with a foreign background, minorities (inc</w:t>
            </w:r>
            <w:r>
              <w:rPr>
                <w:rFonts w:cs="Arial"/>
                <w:sz w:val="20"/>
                <w:szCs w:val="20"/>
              </w:rPr>
              <w:t>luding</w:t>
            </w:r>
            <w:r w:rsidRPr="00707A06">
              <w:rPr>
                <w:rFonts w:cs="Arial"/>
                <w:sz w:val="20"/>
                <w:szCs w:val="20"/>
              </w:rPr>
              <w:t xml:space="preserve"> marginalised communities such as Roma)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69EF61AE" w14:textId="77777777" w:rsidR="002E45D5" w:rsidRPr="00707A06" w:rsidRDefault="002E45D5" w:rsidP="00217C45">
            <w:pPr>
              <w:rPr>
                <w:rFonts w:cs="Arial"/>
                <w:sz w:val="20"/>
                <w:szCs w:val="20"/>
              </w:rPr>
            </w:pPr>
          </w:p>
        </w:tc>
      </w:tr>
      <w:tr w:rsidR="002E45D5" w14:paraId="7652F7B9" w14:textId="77777777" w:rsidTr="002E45D5">
        <w:sdt>
          <w:sdtPr>
            <w:rPr>
              <w:sz w:val="20"/>
              <w:szCs w:val="20"/>
            </w:rPr>
            <w:id w:val="4899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8E7E442" w14:textId="77777777" w:rsidR="002E45D5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432C5D37" w14:textId="77777777" w:rsidR="002E45D5" w:rsidRPr="00707A06" w:rsidRDefault="002E45D5" w:rsidP="00217C45">
            <w:pPr>
              <w:rPr>
                <w:rFonts w:cs="Arial"/>
                <w:sz w:val="20"/>
                <w:szCs w:val="20"/>
              </w:rPr>
            </w:pPr>
            <w:r w:rsidRPr="00707A06">
              <w:rPr>
                <w:sz w:val="20"/>
                <w:szCs w:val="20"/>
              </w:rPr>
              <w:t>Asylum Seeker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1800EB63" w14:textId="77777777" w:rsidR="002E45D5" w:rsidRPr="00707A06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18E1FD29" w14:textId="77777777" w:rsidTr="002E45D5">
        <w:sdt>
          <w:sdtPr>
            <w:rPr>
              <w:sz w:val="20"/>
              <w:szCs w:val="20"/>
            </w:rPr>
            <w:id w:val="-779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67F66E57" w14:textId="77777777" w:rsidR="002E45D5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73F3DC70" w14:textId="77777777" w:rsidR="002E45D5" w:rsidRPr="00707A06" w:rsidRDefault="002E45D5" w:rsidP="00217C45">
            <w:pPr>
              <w:rPr>
                <w:rFonts w:cs="Arial"/>
                <w:sz w:val="20"/>
                <w:szCs w:val="20"/>
              </w:rPr>
            </w:pPr>
            <w:r w:rsidRPr="00707A06">
              <w:rPr>
                <w:sz w:val="20"/>
                <w:szCs w:val="20"/>
              </w:rPr>
              <w:t>Refugee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6D5CB6E9" w14:textId="1718E06E" w:rsidR="002E45D5" w:rsidRPr="00707A06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69EB93DC" w14:textId="77777777" w:rsidTr="002E45D5">
        <w:trPr>
          <w:trHeight w:val="128"/>
        </w:trPr>
        <w:sdt>
          <w:sdtPr>
            <w:rPr>
              <w:sz w:val="20"/>
              <w:szCs w:val="20"/>
            </w:rPr>
            <w:id w:val="-7430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30B9D2C1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63D70D2E" w14:textId="77777777" w:rsidR="002E45D5" w:rsidRDefault="002E45D5" w:rsidP="00217C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With </w:t>
            </w:r>
            <w:proofErr w:type="gramStart"/>
            <w:r>
              <w:rPr>
                <w:rFonts w:cs="Arial"/>
                <w:sz w:val="20"/>
                <w:szCs w:val="20"/>
              </w:rPr>
              <w:t>disabilities  :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explanation</w:t>
            </w:r>
          </w:p>
          <w:p w14:paraId="4C217A19" w14:textId="77777777" w:rsidR="002E45D5" w:rsidRPr="00DD3025" w:rsidRDefault="002E45D5" w:rsidP="00217C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B55E97F" w14:textId="77777777" w:rsidR="002E45D5" w:rsidRDefault="002E45D5" w:rsidP="00217C45">
            <w:pPr>
              <w:rPr>
                <w:rFonts w:cs="Arial"/>
                <w:sz w:val="20"/>
                <w:szCs w:val="20"/>
              </w:rPr>
            </w:pPr>
          </w:p>
        </w:tc>
      </w:tr>
      <w:tr w:rsidR="002E45D5" w:rsidRPr="00DD3025" w14:paraId="4028765C" w14:textId="77777777" w:rsidTr="002E45D5">
        <w:trPr>
          <w:trHeight w:val="248"/>
        </w:trPr>
        <w:sdt>
          <w:sdtPr>
            <w:rPr>
              <w:sz w:val="20"/>
              <w:szCs w:val="20"/>
            </w:rPr>
            <w:id w:val="5225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D946040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103D3E5C" w14:textId="77777777" w:rsidR="002E45D5" w:rsidRPr="00DD3025" w:rsidRDefault="002E45D5" w:rsidP="00217C45">
            <w:pPr>
              <w:rPr>
                <w:sz w:val="20"/>
                <w:szCs w:val="20"/>
              </w:rPr>
            </w:pPr>
            <w:r w:rsidRPr="00707A06">
              <w:rPr>
                <w:sz w:val="20"/>
                <w:szCs w:val="20"/>
              </w:rPr>
              <w:t>Long-te</w:t>
            </w:r>
            <w:r>
              <w:rPr>
                <w:sz w:val="20"/>
                <w:szCs w:val="20"/>
              </w:rPr>
              <w:t>rm physical illness / condition: explanation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188E115D" w14:textId="77777777" w:rsidR="002E45D5" w:rsidRPr="00634124" w:rsidRDefault="002E45D5" w:rsidP="00217C45">
            <w:pPr>
              <w:rPr>
                <w:b/>
                <w:bCs/>
                <w:sz w:val="20"/>
                <w:szCs w:val="20"/>
              </w:rPr>
            </w:pPr>
            <w:r w:rsidRPr="00634124">
              <w:rPr>
                <w:b/>
                <w:bCs/>
                <w:sz w:val="20"/>
                <w:szCs w:val="20"/>
              </w:rPr>
              <w:t>What Benefits are you claiming?</w:t>
            </w:r>
          </w:p>
          <w:p w14:paraId="1D3CCA45" w14:textId="77777777" w:rsidR="002E45D5" w:rsidRPr="00634124" w:rsidRDefault="002E45D5" w:rsidP="00217C45">
            <w:pPr>
              <w:rPr>
                <w:sz w:val="20"/>
                <w:szCs w:val="20"/>
              </w:rPr>
            </w:pPr>
            <w:r w:rsidRPr="00634124">
              <w:rPr>
                <w:sz w:val="20"/>
                <w:szCs w:val="20"/>
              </w:rPr>
              <w:t xml:space="preserve">JSA            </w:t>
            </w:r>
          </w:p>
        </w:tc>
      </w:tr>
      <w:tr w:rsidR="002E45D5" w:rsidRPr="00DD3025" w14:paraId="104CC26F" w14:textId="77777777" w:rsidTr="002E45D5">
        <w:trPr>
          <w:trHeight w:val="128"/>
        </w:trPr>
        <w:sdt>
          <w:sdtPr>
            <w:rPr>
              <w:sz w:val="20"/>
              <w:szCs w:val="20"/>
            </w:rPr>
            <w:id w:val="-3790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6B517139" w14:textId="6F0A2DFE" w:rsidR="002E45D5" w:rsidRPr="0085558C" w:rsidRDefault="00CD072F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E7194B0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issues: explanation</w:t>
            </w:r>
          </w:p>
          <w:p w14:paraId="5661FCE0" w14:textId="77777777" w:rsidR="002E45D5" w:rsidRPr="00DD3025" w:rsidRDefault="002E45D5" w:rsidP="00217C45">
            <w:pPr>
              <w:rPr>
                <w:sz w:val="20"/>
                <w:szCs w:val="20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082F0E85" w14:textId="5550C9EE" w:rsidR="002E45D5" w:rsidRPr="00634124" w:rsidRDefault="002E45D5" w:rsidP="00217C45">
            <w:pPr>
              <w:rPr>
                <w:sz w:val="20"/>
                <w:szCs w:val="20"/>
              </w:rPr>
            </w:pPr>
            <w:proofErr w:type="gramStart"/>
            <w:r w:rsidRPr="00634124">
              <w:rPr>
                <w:sz w:val="20"/>
                <w:szCs w:val="20"/>
              </w:rPr>
              <w:t>ESA(</w:t>
            </w:r>
            <w:proofErr w:type="gramEnd"/>
            <w:r w:rsidRPr="00634124">
              <w:rPr>
                <w:sz w:val="20"/>
                <w:szCs w:val="20"/>
              </w:rPr>
              <w:t xml:space="preserve">work related Activity Group)                 </w:t>
            </w:r>
          </w:p>
        </w:tc>
      </w:tr>
      <w:tr w:rsidR="002E45D5" w14:paraId="61035EB2" w14:textId="77777777" w:rsidTr="002E45D5">
        <w:sdt>
          <w:sdtPr>
            <w:rPr>
              <w:sz w:val="20"/>
              <w:szCs w:val="20"/>
            </w:rPr>
            <w:id w:val="168586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6BCBE60D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084576BD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sz w:val="20"/>
                <w:szCs w:val="20"/>
              </w:rPr>
              <w:t>Primary carer of older person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6BE8E76E" w14:textId="77777777" w:rsidR="002E45D5" w:rsidRPr="00707A06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 (support group)</w:t>
            </w:r>
          </w:p>
        </w:tc>
      </w:tr>
      <w:tr w:rsidR="002E45D5" w14:paraId="3676FDB2" w14:textId="77777777" w:rsidTr="002E45D5">
        <w:sdt>
          <w:sdtPr>
            <w:rPr>
              <w:sz w:val="20"/>
              <w:szCs w:val="20"/>
            </w:rPr>
            <w:id w:val="-8804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5954B6B1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1F190F3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 of a child/children under 18 or adult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4B527C4A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Support</w:t>
            </w:r>
          </w:p>
        </w:tc>
      </w:tr>
      <w:tr w:rsidR="002E45D5" w14:paraId="18F20088" w14:textId="77777777" w:rsidTr="002E45D5">
        <w:sdt>
          <w:sdtPr>
            <w:rPr>
              <w:sz w:val="20"/>
              <w:szCs w:val="20"/>
            </w:rPr>
            <w:id w:val="163921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DEF7533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366FEFB5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Underemployed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7F4BC5D9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Credit</w:t>
            </w:r>
          </w:p>
        </w:tc>
      </w:tr>
      <w:tr w:rsidR="002E45D5" w14:paraId="14247826" w14:textId="77777777" w:rsidTr="002E45D5">
        <w:sdt>
          <w:sdtPr>
            <w:rPr>
              <w:sz w:val="20"/>
              <w:szCs w:val="20"/>
            </w:rPr>
            <w:id w:val="-55623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170B2E10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2F2C852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Low income employed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56FBC795" w14:textId="5ED5CE2F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072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hen did you start claiming </w:t>
            </w:r>
            <w:proofErr w:type="gramStart"/>
            <w:r>
              <w:rPr>
                <w:sz w:val="20"/>
                <w:szCs w:val="20"/>
              </w:rPr>
              <w:t>from ?</w:t>
            </w:r>
            <w:proofErr w:type="gramEnd"/>
            <w:r>
              <w:rPr>
                <w:sz w:val="20"/>
                <w:szCs w:val="20"/>
              </w:rPr>
              <w:t xml:space="preserve"> Date:</w:t>
            </w:r>
          </w:p>
        </w:tc>
      </w:tr>
      <w:tr w:rsidR="002E45D5" w14:paraId="50DD982F" w14:textId="77777777" w:rsidTr="002E45D5">
        <w:sdt>
          <w:sdtPr>
            <w:rPr>
              <w:sz w:val="20"/>
              <w:szCs w:val="20"/>
            </w:rPr>
            <w:id w:val="-36313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5621F530" w14:textId="77777777" w:rsidR="002E45D5" w:rsidRPr="00315285" w:rsidRDefault="002E45D5" w:rsidP="00217C45">
                <w:pPr>
                  <w:rPr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6FC812CB" w14:textId="77777777" w:rsidR="002E45D5" w:rsidRPr="00315285" w:rsidRDefault="002E45D5" w:rsidP="00217C45">
            <w:pPr>
              <w:rPr>
                <w:sz w:val="20"/>
                <w:szCs w:val="20"/>
              </w:rPr>
            </w:pPr>
            <w:proofErr w:type="gramStart"/>
            <w:r w:rsidRPr="00315285">
              <w:rPr>
                <w:sz w:val="20"/>
                <w:szCs w:val="20"/>
              </w:rPr>
              <w:t>Low income</w:t>
            </w:r>
            <w:proofErr w:type="gramEnd"/>
            <w:r w:rsidRPr="00315285">
              <w:rPr>
                <w:sz w:val="20"/>
                <w:szCs w:val="20"/>
              </w:rPr>
              <w:t xml:space="preserve"> household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6985E636" w14:textId="77777777" w:rsidR="002E45D5" w:rsidRPr="0031528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DLA/PIP</w:t>
            </w:r>
          </w:p>
        </w:tc>
      </w:tr>
      <w:tr w:rsidR="002E45D5" w14:paraId="6FE70FFC" w14:textId="77777777" w:rsidTr="002E45D5">
        <w:sdt>
          <w:sdtPr>
            <w:rPr>
              <w:sz w:val="20"/>
              <w:szCs w:val="20"/>
            </w:rPr>
            <w:id w:val="-13302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6024127F" w14:textId="77777777" w:rsidR="002E45D5" w:rsidRPr="00315285" w:rsidRDefault="002E45D5" w:rsidP="00217C45">
                <w:pPr>
                  <w:rPr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62E680A7" w14:textId="77777777" w:rsidR="002E45D5" w:rsidRPr="00315285" w:rsidRDefault="002E45D5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Looked after young person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FE283CC" w14:textId="77777777" w:rsidR="002E45D5" w:rsidRPr="0031528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Benefit</w:t>
            </w:r>
          </w:p>
        </w:tc>
      </w:tr>
      <w:tr w:rsidR="002E45D5" w14:paraId="0F4FDE4B" w14:textId="77777777" w:rsidTr="002E45D5">
        <w:sdt>
          <w:sdtPr>
            <w:rPr>
              <w:sz w:val="20"/>
              <w:szCs w:val="20"/>
            </w:rPr>
            <w:id w:val="4928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E5D1F73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58C3DA5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 w:rsidRPr="00707A06">
              <w:rPr>
                <w:sz w:val="20"/>
                <w:szCs w:val="20"/>
              </w:rPr>
              <w:t>Criminal convictions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1025A5A1" w14:textId="77777777" w:rsidR="002E45D5" w:rsidRPr="00707A06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Benefit</w:t>
            </w:r>
          </w:p>
        </w:tc>
      </w:tr>
      <w:tr w:rsidR="002E45D5" w14:paraId="3B6FD812" w14:textId="77777777" w:rsidTr="002E45D5">
        <w:sdt>
          <w:sdtPr>
            <w:rPr>
              <w:sz w:val="20"/>
              <w:szCs w:val="20"/>
            </w:rPr>
            <w:id w:val="72541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60F9DB2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0215CDB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or limited work experience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AF3F0F6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Carers Allowance</w:t>
            </w:r>
          </w:p>
        </w:tc>
      </w:tr>
      <w:tr w:rsidR="002E45D5" w14:paraId="6AEC736E" w14:textId="77777777" w:rsidTr="002E45D5">
        <w:sdt>
          <w:sdtPr>
            <w:rPr>
              <w:sz w:val="20"/>
              <w:szCs w:val="20"/>
            </w:rPr>
            <w:id w:val="14869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4CC1080D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45EA893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related conditions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5E75DEAD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Tax Credit</w:t>
            </w:r>
          </w:p>
        </w:tc>
      </w:tr>
      <w:tr w:rsidR="002E45D5" w14:paraId="4D9F9198" w14:textId="77777777" w:rsidTr="002E45D5">
        <w:sdt>
          <w:sdtPr>
            <w:rPr>
              <w:sz w:val="20"/>
              <w:szCs w:val="20"/>
            </w:rPr>
            <w:id w:val="13566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0C1521F9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1C50D39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Low Skilled (ISCED Level 1 or 2)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1F990D4A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Tax </w:t>
            </w:r>
            <w:proofErr w:type="spellStart"/>
            <w:r>
              <w:rPr>
                <w:sz w:val="20"/>
                <w:szCs w:val="20"/>
              </w:rPr>
              <w:t>Beniefit</w:t>
            </w:r>
            <w:proofErr w:type="spellEnd"/>
          </w:p>
        </w:tc>
      </w:tr>
      <w:tr w:rsidR="002E45D5" w14:paraId="2D34334B" w14:textId="77777777" w:rsidTr="002E45D5">
        <w:sdt>
          <w:sdtPr>
            <w:rPr>
              <w:sz w:val="20"/>
              <w:szCs w:val="20"/>
            </w:rPr>
            <w:id w:val="4556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7DA15985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31F43356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 or affected by housing exclusion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00623300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Eligible for Benefits</w:t>
            </w:r>
          </w:p>
          <w:p w14:paraId="524B48C9" w14:textId="77777777" w:rsidR="002E45D5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0266C204" w14:textId="77777777" w:rsidTr="002E45D5">
        <w:sdt>
          <w:sdtPr>
            <w:rPr>
              <w:sz w:val="20"/>
              <w:szCs w:val="20"/>
            </w:rPr>
            <w:id w:val="208981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46A0982A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19FA6DE2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Armed Forces Veteran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7563CC9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require support to ensure you are claiming all benefits you are entitled to?        Yes          No</w:t>
            </w:r>
          </w:p>
        </w:tc>
      </w:tr>
      <w:tr w:rsidR="002E45D5" w14:paraId="20820A96" w14:textId="77777777" w:rsidTr="002E45D5">
        <w:sdt>
          <w:sdtPr>
            <w:rPr>
              <w:sz w:val="20"/>
              <w:szCs w:val="20"/>
            </w:rPr>
            <w:id w:val="110763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3B2DC282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 w:rsidRPr="00855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658BD1C3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 years of age and over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FFB2332" w14:textId="77777777" w:rsidR="002E45D5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701A52BE" w14:textId="77777777" w:rsidTr="002E45D5">
        <w:sdt>
          <w:sdtPr>
            <w:rPr>
              <w:sz w:val="20"/>
              <w:szCs w:val="20"/>
            </w:rPr>
            <w:id w:val="111710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37DCD2AB" w14:textId="18BAB84E" w:rsidR="002E45D5" w:rsidRPr="0085558C" w:rsidRDefault="000F126C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2D8AAA1C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Deprivation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3BACD2A8" w14:textId="77777777" w:rsidR="002E45D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require support to address debt issues?    Yes     No</w:t>
            </w:r>
          </w:p>
        </w:tc>
      </w:tr>
      <w:tr w:rsidR="002E45D5" w14:paraId="43B57FDF" w14:textId="77777777" w:rsidTr="002E45D5">
        <w:sdt>
          <w:sdtPr>
            <w:rPr>
              <w:sz w:val="20"/>
              <w:szCs w:val="20"/>
            </w:rPr>
            <w:id w:val="-141091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3CE52973" w14:textId="77777777" w:rsidR="002E45D5" w:rsidRPr="0085558C" w:rsidRDefault="002E45D5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3E74064E" w14:textId="77777777" w:rsidR="002E45D5" w:rsidRDefault="002E45D5" w:rsidP="00217C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From Employment Deprived Areas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0422BCE6" w14:textId="77777777" w:rsidR="002E45D5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1D81F9C6" w14:textId="77777777" w:rsidTr="002E45D5">
        <w:trPr>
          <w:trHeight w:val="269"/>
        </w:trPr>
        <w:sdt>
          <w:sdtPr>
            <w:rPr>
              <w:sz w:val="20"/>
              <w:szCs w:val="20"/>
            </w:rPr>
            <w:id w:val="-143073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bottom w:val="nil"/>
                  <w:right w:val="nil"/>
                </w:tcBorders>
              </w:tcPr>
              <w:p w14:paraId="24F77052" w14:textId="77777777" w:rsidR="002E45D5" w:rsidRPr="00315285" w:rsidRDefault="002E45D5" w:rsidP="00217C45">
                <w:pPr>
                  <w:rPr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14:paraId="439CB941" w14:textId="77777777" w:rsidR="002E45D5" w:rsidRPr="00315285" w:rsidRDefault="002E45D5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participated in funded training: Date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</w:tcBorders>
          </w:tcPr>
          <w:p w14:paraId="6E7BC6AE" w14:textId="77777777" w:rsidR="002E45D5" w:rsidRDefault="002E45D5" w:rsidP="00217C45">
            <w:pPr>
              <w:rPr>
                <w:sz w:val="20"/>
                <w:szCs w:val="20"/>
              </w:rPr>
            </w:pPr>
          </w:p>
        </w:tc>
      </w:tr>
      <w:tr w:rsidR="002E45D5" w14:paraId="377F9CCE" w14:textId="77777777" w:rsidTr="002E45D5">
        <w:trPr>
          <w:trHeight w:val="287"/>
        </w:trPr>
        <w:sdt>
          <w:sdtPr>
            <w:rPr>
              <w:sz w:val="20"/>
              <w:szCs w:val="20"/>
            </w:rPr>
            <w:id w:val="-7689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right w:val="nil"/>
                </w:tcBorders>
              </w:tcPr>
              <w:p w14:paraId="1E57DE73" w14:textId="77777777" w:rsidR="002E45D5" w:rsidRPr="00315285" w:rsidRDefault="002E45D5" w:rsidP="00217C45">
                <w:pPr>
                  <w:rPr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pct"/>
            <w:tcBorders>
              <w:top w:val="nil"/>
              <w:left w:val="nil"/>
              <w:right w:val="nil"/>
            </w:tcBorders>
          </w:tcPr>
          <w:p w14:paraId="2BFD9A20" w14:textId="77777777" w:rsidR="002E45D5" w:rsidRPr="00315285" w:rsidRDefault="002E45D5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No Barriers</w:t>
            </w:r>
          </w:p>
        </w:tc>
        <w:tc>
          <w:tcPr>
            <w:tcW w:w="2461" w:type="pct"/>
            <w:tcBorders>
              <w:top w:val="nil"/>
              <w:left w:val="nil"/>
            </w:tcBorders>
          </w:tcPr>
          <w:p w14:paraId="3B0E87E1" w14:textId="77777777" w:rsidR="002E45D5" w:rsidRPr="00315285" w:rsidRDefault="002E45D5" w:rsidP="00217C45">
            <w:pPr>
              <w:rPr>
                <w:sz w:val="20"/>
                <w:szCs w:val="20"/>
              </w:rPr>
            </w:pPr>
          </w:p>
        </w:tc>
      </w:tr>
    </w:tbl>
    <w:p w14:paraId="406DC3AA" w14:textId="45D77AF2" w:rsidR="006F4FEB" w:rsidRDefault="006F4FEB" w:rsidP="00A97822">
      <w:pPr>
        <w:pStyle w:val="NoSpacing"/>
      </w:pPr>
    </w:p>
    <w:p w14:paraId="769465A2" w14:textId="77777777" w:rsidR="006F4FEB" w:rsidRDefault="006F4FEB">
      <w:r>
        <w:br w:type="page"/>
      </w:r>
    </w:p>
    <w:p w14:paraId="28790592" w14:textId="360C023F" w:rsidR="002E45D5" w:rsidRDefault="002E45D5" w:rsidP="00A97822">
      <w:pPr>
        <w:pStyle w:val="NoSpacing"/>
      </w:pPr>
    </w:p>
    <w:p w14:paraId="08D94A3E" w14:textId="50620B10" w:rsidR="00BF0F50" w:rsidRDefault="00BF0F50" w:rsidP="00A97822">
      <w:pPr>
        <w:pStyle w:val="NoSpacing"/>
      </w:pPr>
    </w:p>
    <w:p w14:paraId="5C4F3AFB" w14:textId="669684AD" w:rsidR="00BF0F50" w:rsidRDefault="00BF0F50" w:rsidP="00A97822">
      <w:pPr>
        <w:pStyle w:val="NoSpacing"/>
      </w:pPr>
    </w:p>
    <w:p w14:paraId="3FDA90EF" w14:textId="0BD23637" w:rsidR="00BF0F50" w:rsidRDefault="00BF0F50" w:rsidP="00A97822">
      <w:pPr>
        <w:pStyle w:val="NoSpacing"/>
      </w:pPr>
    </w:p>
    <w:p w14:paraId="1A7683FF" w14:textId="4FB280F6" w:rsidR="00BF0F50" w:rsidRDefault="00BF0F50" w:rsidP="00A978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449"/>
        <w:gridCol w:w="4059"/>
      </w:tblGrid>
      <w:tr w:rsidR="00241E48" w14:paraId="36798555" w14:textId="77777777" w:rsidTr="008E2E9C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1E20227" w14:textId="16A7EA64" w:rsidR="00241E48" w:rsidRDefault="00996B13" w:rsidP="00A97822">
            <w:pPr>
              <w:pStyle w:val="NoSpacing"/>
            </w:pPr>
            <w:r w:rsidRPr="00850970">
              <w:rPr>
                <w:b/>
                <w:sz w:val="20"/>
                <w:szCs w:val="20"/>
              </w:rPr>
              <w:t>Living Arrangements</w:t>
            </w:r>
          </w:p>
        </w:tc>
      </w:tr>
      <w:tr w:rsidR="00241E48" w14:paraId="67C00AFE" w14:textId="77777777" w:rsidTr="008E2E9C">
        <w:sdt>
          <w:sdtPr>
            <w:rPr>
              <w:sz w:val="20"/>
              <w:szCs w:val="20"/>
            </w:rPr>
            <w:id w:val="11951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</w:tcPr>
              <w:p w14:paraId="6EFCEEAF" w14:textId="2B5FD919" w:rsidR="00241E48" w:rsidRDefault="00241E48" w:rsidP="00241E48">
                <w:pPr>
                  <w:pStyle w:val="NoSpacing"/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14:paraId="785DA37C" w14:textId="17184E3B" w:rsidR="00241E48" w:rsidRDefault="00241E48" w:rsidP="00241E48">
            <w:pPr>
              <w:pStyle w:val="NoSpacing"/>
            </w:pPr>
            <w:r w:rsidRPr="009D33C2">
              <w:rPr>
                <w:sz w:val="20"/>
                <w:szCs w:val="20"/>
              </w:rPr>
              <w:t>Jobless Household</w:t>
            </w:r>
          </w:p>
        </w:tc>
        <w:sdt>
          <w:sdtPr>
            <w:rPr>
              <w:sz w:val="20"/>
              <w:szCs w:val="20"/>
            </w:rPr>
            <w:id w:val="19515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nil"/>
                  <w:right w:val="nil"/>
                </w:tcBorders>
              </w:tcPr>
              <w:p w14:paraId="3B55CC40" w14:textId="6CFE7DD0" w:rsidR="00241E48" w:rsidRDefault="00241E48" w:rsidP="00241E48">
                <w:pPr>
                  <w:pStyle w:val="NoSpacing"/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9" w:type="dxa"/>
            <w:tcBorders>
              <w:left w:val="nil"/>
              <w:bottom w:val="nil"/>
            </w:tcBorders>
          </w:tcPr>
          <w:p w14:paraId="658984FF" w14:textId="7A2D7B23" w:rsidR="00241E48" w:rsidRDefault="00241E48" w:rsidP="00241E48">
            <w:pPr>
              <w:pStyle w:val="NoSpacing"/>
            </w:pPr>
            <w:r w:rsidRPr="00850970">
              <w:rPr>
                <w:sz w:val="20"/>
                <w:szCs w:val="20"/>
              </w:rPr>
              <w:t>Jobless Household with Dependent Children</w:t>
            </w:r>
          </w:p>
        </w:tc>
      </w:tr>
      <w:tr w:rsidR="00241E48" w14:paraId="6C4543CF" w14:textId="77777777" w:rsidTr="008E2E9C">
        <w:sdt>
          <w:sdtPr>
            <w:rPr>
              <w:sz w:val="20"/>
              <w:szCs w:val="20"/>
            </w:rPr>
            <w:id w:val="-79274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</w:tcPr>
              <w:p w14:paraId="31227B11" w14:textId="38475309" w:rsidR="00241E48" w:rsidRPr="00BF0309" w:rsidRDefault="00241E48" w:rsidP="00241E48">
                <w:pPr>
                  <w:pStyle w:val="NoSpacing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12D802F6" w14:textId="23495D68" w:rsidR="00241E48" w:rsidRPr="009D33C2" w:rsidRDefault="00241E48" w:rsidP="00241E48">
            <w:pPr>
              <w:pStyle w:val="NoSpacing"/>
              <w:rPr>
                <w:sz w:val="20"/>
                <w:szCs w:val="20"/>
              </w:rPr>
            </w:pPr>
            <w:r w:rsidRPr="009D33C2">
              <w:rPr>
                <w:sz w:val="20"/>
                <w:szCs w:val="20"/>
              </w:rPr>
              <w:t>Single Adult Household with Dependent Children</w:t>
            </w:r>
          </w:p>
        </w:tc>
        <w:sdt>
          <w:sdtPr>
            <w:rPr>
              <w:sz w:val="20"/>
              <w:szCs w:val="20"/>
            </w:rPr>
            <w:id w:val="31137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F64B4C" w14:textId="3DD9E12E" w:rsidR="00241E48" w:rsidRDefault="00241E48" w:rsidP="00241E48">
                <w:pPr>
                  <w:pStyle w:val="NoSpacing"/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1AB3515E" w14:textId="6AA0781A" w:rsidR="00241E48" w:rsidRDefault="00241E48" w:rsidP="00241E48">
            <w:pPr>
              <w:pStyle w:val="NoSpacing"/>
            </w:pPr>
            <w:r w:rsidRPr="00850970">
              <w:rPr>
                <w:sz w:val="20"/>
                <w:szCs w:val="20"/>
              </w:rPr>
              <w:t>Homeless</w:t>
            </w:r>
          </w:p>
        </w:tc>
      </w:tr>
      <w:tr w:rsidR="00241E48" w14:paraId="570ED081" w14:textId="77777777" w:rsidTr="008E2E9C">
        <w:sdt>
          <w:sdtPr>
            <w:rPr>
              <w:sz w:val="20"/>
              <w:szCs w:val="20"/>
            </w:rPr>
            <w:id w:val="11504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</w:tcPr>
              <w:p w14:paraId="330C70E3" w14:textId="6E61CD63" w:rsidR="00241E48" w:rsidRPr="00BF0309" w:rsidRDefault="00241E48" w:rsidP="00241E48">
                <w:pPr>
                  <w:pStyle w:val="NoSpacing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7F537BA5" w14:textId="391137B7" w:rsidR="00241E48" w:rsidRPr="009D33C2" w:rsidRDefault="00241E48" w:rsidP="00241E48">
            <w:pPr>
              <w:pStyle w:val="NoSpacing"/>
              <w:rPr>
                <w:sz w:val="20"/>
                <w:szCs w:val="20"/>
              </w:rPr>
            </w:pPr>
            <w:r w:rsidRPr="009D33C2">
              <w:rPr>
                <w:sz w:val="20"/>
                <w:szCs w:val="20"/>
              </w:rPr>
              <w:t>Single Adult Household</w:t>
            </w:r>
          </w:p>
        </w:tc>
        <w:sdt>
          <w:sdtPr>
            <w:rPr>
              <w:sz w:val="20"/>
              <w:szCs w:val="20"/>
            </w:rPr>
            <w:id w:val="-18567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BB5836" w14:textId="292C67D8" w:rsidR="00241E48" w:rsidRDefault="00241E48" w:rsidP="00241E48">
                <w:pPr>
                  <w:pStyle w:val="NoSpacing"/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9" w:type="dxa"/>
            <w:tcBorders>
              <w:top w:val="nil"/>
              <w:left w:val="nil"/>
              <w:bottom w:val="nil"/>
            </w:tcBorders>
          </w:tcPr>
          <w:p w14:paraId="6E33DF6A" w14:textId="2798A09D" w:rsidR="00241E48" w:rsidRDefault="00241E48" w:rsidP="00241E48">
            <w:pPr>
              <w:pStyle w:val="NoSpacing"/>
            </w:pPr>
            <w:r w:rsidRPr="00850970">
              <w:rPr>
                <w:sz w:val="20"/>
                <w:szCs w:val="20"/>
              </w:rPr>
              <w:t>Living with Parent / Carer</w:t>
            </w:r>
          </w:p>
        </w:tc>
      </w:tr>
      <w:tr w:rsidR="00241E48" w14:paraId="4E0F925F" w14:textId="77777777" w:rsidTr="008E2E9C">
        <w:sdt>
          <w:sdtPr>
            <w:rPr>
              <w:sz w:val="20"/>
              <w:szCs w:val="20"/>
            </w:rPr>
            <w:id w:val="-98308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</w:tcPr>
              <w:p w14:paraId="2AFC94B5" w14:textId="466F1AA8" w:rsidR="00241E48" w:rsidRPr="00BF0309" w:rsidRDefault="00241E48" w:rsidP="00241E48">
                <w:pPr>
                  <w:pStyle w:val="NoSpacing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6" w:type="dxa"/>
            <w:tcBorders>
              <w:top w:val="nil"/>
              <w:left w:val="nil"/>
              <w:right w:val="nil"/>
            </w:tcBorders>
          </w:tcPr>
          <w:p w14:paraId="36E1B2CE" w14:textId="2F5E7832" w:rsidR="00241E48" w:rsidRPr="009D33C2" w:rsidRDefault="00241E48" w:rsidP="00241E48">
            <w:pPr>
              <w:pStyle w:val="NoSpacing"/>
              <w:rPr>
                <w:sz w:val="20"/>
                <w:szCs w:val="20"/>
              </w:rPr>
            </w:pPr>
            <w:r w:rsidRPr="009D33C2">
              <w:rPr>
                <w:sz w:val="20"/>
                <w:szCs w:val="20"/>
              </w:rPr>
              <w:t>Working Household</w:t>
            </w:r>
          </w:p>
        </w:tc>
        <w:sdt>
          <w:sdtPr>
            <w:rPr>
              <w:sz w:val="20"/>
              <w:szCs w:val="20"/>
            </w:rPr>
            <w:id w:val="-3028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nil"/>
                  <w:left w:val="nil"/>
                  <w:right w:val="nil"/>
                </w:tcBorders>
              </w:tcPr>
              <w:p w14:paraId="0B955484" w14:textId="25566407" w:rsidR="00241E48" w:rsidRDefault="00241E48" w:rsidP="00241E48">
                <w:pPr>
                  <w:pStyle w:val="NoSpacing"/>
                </w:pPr>
                <w:r w:rsidRPr="00BF03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9" w:type="dxa"/>
            <w:tcBorders>
              <w:top w:val="nil"/>
              <w:left w:val="nil"/>
            </w:tcBorders>
          </w:tcPr>
          <w:p w14:paraId="7AD810F5" w14:textId="7E4834D5" w:rsidR="00241E48" w:rsidRDefault="00241E48" w:rsidP="00241E48">
            <w:pPr>
              <w:pStyle w:val="NoSpacing"/>
            </w:pPr>
            <w:r w:rsidRPr="00850970">
              <w:rPr>
                <w:sz w:val="20"/>
                <w:szCs w:val="20"/>
              </w:rPr>
              <w:t>Other Living Arrangements</w:t>
            </w:r>
          </w:p>
        </w:tc>
      </w:tr>
    </w:tbl>
    <w:p w14:paraId="0E0A4778" w14:textId="77777777" w:rsidR="00BF0F50" w:rsidRDefault="00BF0F50" w:rsidP="00A978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E9C" w14:paraId="4DD21F1A" w14:textId="77777777" w:rsidTr="00212658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4C9D3E1" w14:textId="2B3D58CC" w:rsidR="008E2E9C" w:rsidRDefault="008E2E9C" w:rsidP="00A97822">
            <w:pPr>
              <w:pStyle w:val="NoSpacing"/>
            </w:pPr>
            <w:r w:rsidRPr="00315285">
              <w:rPr>
                <w:b/>
                <w:sz w:val="20"/>
                <w:szCs w:val="20"/>
              </w:rPr>
              <w:t>Parental Status</w:t>
            </w:r>
            <w:r>
              <w:rPr>
                <w:b/>
                <w:sz w:val="20"/>
                <w:szCs w:val="20"/>
              </w:rPr>
              <w:t>: please circle</w:t>
            </w:r>
          </w:p>
        </w:tc>
      </w:tr>
      <w:tr w:rsidR="00FE1D06" w14:paraId="481D718D" w14:textId="77777777" w:rsidTr="008E2E9C">
        <w:tc>
          <w:tcPr>
            <w:tcW w:w="4508" w:type="dxa"/>
            <w:tcBorders>
              <w:bottom w:val="nil"/>
              <w:right w:val="nil"/>
            </w:tcBorders>
          </w:tcPr>
          <w:p w14:paraId="11000369" w14:textId="2C85E355" w:rsidR="00FE1D06" w:rsidRDefault="00FE1D06" w:rsidP="00FE1D06">
            <w:pPr>
              <w:pStyle w:val="NoSpacing"/>
            </w:pPr>
            <w:r>
              <w:rPr>
                <w:sz w:val="20"/>
                <w:szCs w:val="20"/>
              </w:rPr>
              <w:t xml:space="preserve">Are you a </w:t>
            </w:r>
            <w:r w:rsidRPr="00315285">
              <w:rPr>
                <w:sz w:val="20"/>
                <w:szCs w:val="20"/>
              </w:rPr>
              <w:t>Lone parent</w:t>
            </w:r>
            <w:r>
              <w:rPr>
                <w:sz w:val="20"/>
                <w:szCs w:val="20"/>
              </w:rPr>
              <w:t xml:space="preserve">    Yes      No</w:t>
            </w:r>
          </w:p>
        </w:tc>
        <w:tc>
          <w:tcPr>
            <w:tcW w:w="4508" w:type="dxa"/>
            <w:tcBorders>
              <w:left w:val="nil"/>
              <w:bottom w:val="nil"/>
            </w:tcBorders>
          </w:tcPr>
          <w:p w14:paraId="488F9A40" w14:textId="7C8F1CA0" w:rsidR="00FE1D06" w:rsidRDefault="00FE1D06" w:rsidP="00FE1D06">
            <w:pPr>
              <w:pStyle w:val="NoSpacing"/>
            </w:pPr>
            <w:r w:rsidRPr="00315285">
              <w:rPr>
                <w:sz w:val="20"/>
                <w:szCs w:val="20"/>
              </w:rPr>
              <w:t>Couple with children</w:t>
            </w:r>
            <w:r>
              <w:rPr>
                <w:sz w:val="20"/>
                <w:szCs w:val="20"/>
              </w:rPr>
              <w:t xml:space="preserve">      Yes      No</w:t>
            </w:r>
          </w:p>
        </w:tc>
      </w:tr>
      <w:tr w:rsidR="00FE1D06" w14:paraId="14600F67" w14:textId="77777777" w:rsidTr="008E2E9C"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14:paraId="62351C9D" w14:textId="674097A0" w:rsidR="00FE1D06" w:rsidRDefault="00FE1D06" w:rsidP="00FE1D06">
            <w:pPr>
              <w:rPr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No children</w:t>
            </w:r>
            <w:r>
              <w:rPr>
                <w:sz w:val="20"/>
                <w:szCs w:val="20"/>
              </w:rPr>
              <w:t xml:space="preserve">                       Yes      No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2A9795F1" w14:textId="7A5278A4" w:rsidR="00FE1D06" w:rsidRPr="00ED5126" w:rsidRDefault="00FE1D06" w:rsidP="00FE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of children: </w:t>
            </w:r>
          </w:p>
        </w:tc>
      </w:tr>
      <w:tr w:rsidR="00FE1D06" w14:paraId="357A3E16" w14:textId="77777777" w:rsidTr="008E2E9C">
        <w:tc>
          <w:tcPr>
            <w:tcW w:w="4508" w:type="dxa"/>
            <w:tcBorders>
              <w:top w:val="nil"/>
              <w:right w:val="nil"/>
            </w:tcBorders>
          </w:tcPr>
          <w:p w14:paraId="3F0D7A97" w14:textId="623CC0CD" w:rsidR="00FE1D06" w:rsidRDefault="00FE1D06" w:rsidP="00FE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childcare    Yes      No</w:t>
            </w:r>
          </w:p>
        </w:tc>
        <w:tc>
          <w:tcPr>
            <w:tcW w:w="4508" w:type="dxa"/>
            <w:tcBorders>
              <w:top w:val="nil"/>
              <w:left w:val="nil"/>
            </w:tcBorders>
          </w:tcPr>
          <w:p w14:paraId="0324CA87" w14:textId="77777777" w:rsidR="00FE1D06" w:rsidRDefault="00FE1D06" w:rsidP="00FE1D06">
            <w:pPr>
              <w:pStyle w:val="NoSpacing"/>
            </w:pPr>
          </w:p>
        </w:tc>
      </w:tr>
    </w:tbl>
    <w:p w14:paraId="20347323" w14:textId="3C7C2DC8" w:rsidR="00996B13" w:rsidRDefault="00996B13" w:rsidP="00A9782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B84" w14:paraId="585F1EB3" w14:textId="77777777" w:rsidTr="00A84B84">
        <w:tc>
          <w:tcPr>
            <w:tcW w:w="4508" w:type="dxa"/>
          </w:tcPr>
          <w:p w14:paraId="74BEDAA8" w14:textId="3BFEB351" w:rsidR="00A84B84" w:rsidRDefault="00724D2F" w:rsidP="00A97822">
            <w:pPr>
              <w:pStyle w:val="NoSpacing"/>
            </w:pPr>
            <w:r>
              <w:rPr>
                <w:b/>
                <w:sz w:val="20"/>
                <w:szCs w:val="20"/>
              </w:rPr>
              <w:t>Are you working with any other service?</w:t>
            </w:r>
          </w:p>
        </w:tc>
        <w:tc>
          <w:tcPr>
            <w:tcW w:w="4508" w:type="dxa"/>
          </w:tcPr>
          <w:p w14:paraId="58D75830" w14:textId="2E9692E9" w:rsidR="00A84B84" w:rsidRDefault="00D52FBE" w:rsidP="00D52FBE">
            <w:pPr>
              <w:pStyle w:val="NoSpacing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t>Yes</w:t>
            </w:r>
            <w:r>
              <w:tab/>
            </w:r>
            <w:r>
              <w:rPr>
                <w:rFonts w:ascii="Segoe UI Symbol" w:hAnsi="Segoe UI Symbol" w:cs="Segoe UI Symbol"/>
              </w:rPr>
              <w:t xml:space="preserve">☐ </w:t>
            </w:r>
            <w:r>
              <w:t>No</w:t>
            </w:r>
          </w:p>
        </w:tc>
      </w:tr>
    </w:tbl>
    <w:p w14:paraId="02F535C4" w14:textId="618EAF3D" w:rsidR="008E2E9C" w:rsidRDefault="008E2E9C" w:rsidP="00A97822">
      <w:pPr>
        <w:pStyle w:val="NoSpacing"/>
      </w:pPr>
    </w:p>
    <w:p w14:paraId="4C26C208" w14:textId="6D581C13" w:rsidR="00040C96" w:rsidRDefault="004859E6" w:rsidP="00804FA3">
      <w:pPr>
        <w:spacing w:after="0"/>
        <w:jc w:val="both"/>
      </w:pPr>
      <w:r>
        <w:rPr>
          <w:b/>
        </w:rPr>
        <w:t>Comments:</w:t>
      </w:r>
    </w:p>
    <w:p w14:paraId="2CF30532" w14:textId="021B15FA" w:rsidR="00040C96" w:rsidRDefault="00040C96" w:rsidP="00A97822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"/>
        <w:gridCol w:w="1776"/>
        <w:gridCol w:w="8"/>
        <w:gridCol w:w="418"/>
        <w:gridCol w:w="957"/>
        <w:gridCol w:w="424"/>
        <w:gridCol w:w="768"/>
        <w:gridCol w:w="426"/>
        <w:gridCol w:w="649"/>
        <w:gridCol w:w="1327"/>
        <w:gridCol w:w="418"/>
        <w:gridCol w:w="1426"/>
      </w:tblGrid>
      <w:tr w:rsidR="00040C96" w14:paraId="2AD9541F" w14:textId="77777777" w:rsidTr="001B29DD">
        <w:trPr>
          <w:trHeight w:val="45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D4F6B6F" w14:textId="156380A4" w:rsidR="00040C96" w:rsidRPr="00FA3668" w:rsidRDefault="00040C96" w:rsidP="00040C96">
            <w:pPr>
              <w:tabs>
                <w:tab w:val="left" w:pos="1283"/>
                <w:tab w:val="center" w:pos="5562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A3668">
              <w:rPr>
                <w:b/>
                <w:sz w:val="20"/>
                <w:szCs w:val="20"/>
              </w:rPr>
              <w:t>Equality Monitoring</w:t>
            </w:r>
          </w:p>
        </w:tc>
      </w:tr>
      <w:tr w:rsidR="001B29DD" w14:paraId="638C6BBF" w14:textId="77777777" w:rsidTr="001B29DD">
        <w:trPr>
          <w:trHeight w:val="238"/>
        </w:trPr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F815" w14:textId="77777777" w:rsidR="00040C96" w:rsidRPr="00702B0A" w:rsidRDefault="00040C96" w:rsidP="00217C45">
            <w:pPr>
              <w:rPr>
                <w:b/>
                <w:sz w:val="20"/>
                <w:szCs w:val="20"/>
              </w:rPr>
            </w:pPr>
            <w:r w:rsidRPr="00FA3668">
              <w:rPr>
                <w:b/>
                <w:sz w:val="20"/>
                <w:szCs w:val="20"/>
              </w:rPr>
              <w:t>What is your Age?</w:t>
            </w:r>
          </w:p>
        </w:tc>
        <w:sdt>
          <w:sdtPr>
            <w:rPr>
              <w:sz w:val="20"/>
              <w:szCs w:val="20"/>
            </w:rPr>
            <w:id w:val="12453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464121" w14:textId="77777777" w:rsidR="00040C96" w:rsidRPr="00B80708" w:rsidRDefault="00040C96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D606F" w14:textId="77777777" w:rsidR="00040C96" w:rsidRPr="00B80708" w:rsidRDefault="00040C96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25</w:t>
            </w:r>
          </w:p>
        </w:tc>
        <w:sdt>
          <w:sdtPr>
            <w:rPr>
              <w:sz w:val="20"/>
              <w:szCs w:val="20"/>
            </w:rPr>
            <w:id w:val="119650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AA96D2D" w14:textId="77777777" w:rsidR="00040C96" w:rsidRPr="00B80708" w:rsidRDefault="00040C96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E0B93" w14:textId="77777777" w:rsidR="00040C96" w:rsidRPr="00B80708" w:rsidRDefault="00040C96" w:rsidP="0021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25-54</w:t>
            </w:r>
          </w:p>
        </w:tc>
        <w:sdt>
          <w:sdtPr>
            <w:rPr>
              <w:sz w:val="20"/>
              <w:szCs w:val="20"/>
            </w:rPr>
            <w:id w:val="-76816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9ED109" w14:textId="77777777" w:rsidR="00040C96" w:rsidRPr="00B80708" w:rsidRDefault="00040C96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673" w14:textId="77777777" w:rsidR="00040C96" w:rsidRPr="00B80708" w:rsidRDefault="00040C96" w:rsidP="00217C45">
            <w:pPr>
              <w:rPr>
                <w:sz w:val="20"/>
                <w:szCs w:val="20"/>
              </w:rPr>
            </w:pPr>
            <w:r w:rsidRPr="00B80708">
              <w:rPr>
                <w:sz w:val="20"/>
                <w:szCs w:val="20"/>
              </w:rPr>
              <w:t>55 and Over</w:t>
            </w:r>
          </w:p>
        </w:tc>
      </w:tr>
      <w:tr w:rsidR="00040C96" w14:paraId="000DE276" w14:textId="77777777" w:rsidTr="001B29DD">
        <w:trPr>
          <w:trHeight w:val="249"/>
        </w:trPr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73A7" w14:textId="77777777" w:rsidR="00040C96" w:rsidRPr="00702B0A" w:rsidRDefault="00040C96" w:rsidP="00217C45">
            <w:pPr>
              <w:rPr>
                <w:b/>
                <w:sz w:val="20"/>
                <w:szCs w:val="20"/>
              </w:rPr>
            </w:pPr>
            <w:r w:rsidRPr="00702B0A">
              <w:rPr>
                <w:b/>
                <w:sz w:val="20"/>
                <w:szCs w:val="20"/>
              </w:rPr>
              <w:t xml:space="preserve"> What is your Gender?</w:t>
            </w:r>
          </w:p>
        </w:tc>
        <w:sdt>
          <w:sdtPr>
            <w:rPr>
              <w:sz w:val="20"/>
              <w:szCs w:val="20"/>
            </w:rPr>
            <w:id w:val="119057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778B69" w14:textId="77777777" w:rsidR="00040C96" w:rsidRPr="00B80708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C0865" w14:textId="77777777" w:rsidR="00040C96" w:rsidRPr="00443431" w:rsidRDefault="00040C96" w:rsidP="00217C45">
            <w:pPr>
              <w:rPr>
                <w:bCs/>
                <w:sz w:val="20"/>
                <w:szCs w:val="20"/>
              </w:rPr>
            </w:pPr>
            <w:r w:rsidRPr="00443431">
              <w:rPr>
                <w:bCs/>
                <w:sz w:val="20"/>
                <w:szCs w:val="20"/>
              </w:rPr>
              <w:t>Male</w:t>
            </w:r>
          </w:p>
        </w:tc>
        <w:sdt>
          <w:sdtPr>
            <w:rPr>
              <w:sz w:val="20"/>
              <w:szCs w:val="20"/>
            </w:rPr>
            <w:id w:val="-43938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34AEEF2" w14:textId="77777777" w:rsidR="00040C96" w:rsidRPr="00B80708" w:rsidRDefault="00040C96" w:rsidP="00217C4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51A" w14:textId="77777777" w:rsidR="00040C96" w:rsidRPr="00443431" w:rsidRDefault="00040C96" w:rsidP="00217C45">
            <w:pPr>
              <w:rPr>
                <w:bCs/>
                <w:sz w:val="20"/>
                <w:szCs w:val="20"/>
              </w:rPr>
            </w:pPr>
            <w:r w:rsidRPr="00443431">
              <w:rPr>
                <w:bCs/>
                <w:sz w:val="20"/>
                <w:szCs w:val="20"/>
              </w:rPr>
              <w:t>Female</w:t>
            </w:r>
          </w:p>
        </w:tc>
      </w:tr>
      <w:tr w:rsidR="00040C96" w14:paraId="6EF108C1" w14:textId="77777777" w:rsidTr="001B29DD">
        <w:trPr>
          <w:trHeight w:val="457"/>
        </w:trPr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7E71" w14:textId="77777777" w:rsidR="00040C96" w:rsidRPr="00702B0A" w:rsidRDefault="00040C96" w:rsidP="00217C45">
            <w:pPr>
              <w:rPr>
                <w:b/>
                <w:sz w:val="20"/>
                <w:szCs w:val="20"/>
              </w:rPr>
            </w:pPr>
            <w:r w:rsidRPr="00702B0A">
              <w:rPr>
                <w:b/>
                <w:sz w:val="20"/>
                <w:szCs w:val="20"/>
              </w:rPr>
              <w:t>Do you consider yourself to have a disability?</w:t>
            </w:r>
          </w:p>
        </w:tc>
        <w:sdt>
          <w:sdtPr>
            <w:rPr>
              <w:sz w:val="20"/>
              <w:szCs w:val="20"/>
            </w:rPr>
            <w:id w:val="-2955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0C08A05" w14:textId="77777777" w:rsidR="00040C96" w:rsidRPr="00B80708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BC88B" w14:textId="77777777" w:rsidR="00040C96" w:rsidRPr="00443431" w:rsidRDefault="00040C96" w:rsidP="00217C45">
            <w:pPr>
              <w:rPr>
                <w:bCs/>
                <w:sz w:val="20"/>
                <w:szCs w:val="20"/>
              </w:rPr>
            </w:pPr>
            <w:r w:rsidRPr="00443431">
              <w:rPr>
                <w:bCs/>
                <w:sz w:val="20"/>
                <w:szCs w:val="20"/>
              </w:rPr>
              <w:t>Yes</w:t>
            </w:r>
          </w:p>
        </w:tc>
        <w:sdt>
          <w:sdtPr>
            <w:rPr>
              <w:bCs/>
              <w:sz w:val="20"/>
              <w:szCs w:val="20"/>
            </w:rPr>
            <w:id w:val="-20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8C95776" w14:textId="77777777" w:rsidR="00040C96" w:rsidRPr="00443431" w:rsidRDefault="00040C96" w:rsidP="00217C45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10FA" w14:textId="77777777" w:rsidR="00040C96" w:rsidRPr="00443431" w:rsidRDefault="00040C96" w:rsidP="00217C45">
            <w:pPr>
              <w:rPr>
                <w:bCs/>
                <w:sz w:val="20"/>
                <w:szCs w:val="20"/>
              </w:rPr>
            </w:pPr>
            <w:r w:rsidRPr="00443431">
              <w:rPr>
                <w:bCs/>
                <w:sz w:val="20"/>
                <w:szCs w:val="20"/>
              </w:rPr>
              <w:t>No</w:t>
            </w:r>
          </w:p>
        </w:tc>
      </w:tr>
      <w:tr w:rsidR="00040C96" w14:paraId="379D0385" w14:textId="77777777" w:rsidTr="001B29DD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CE53" w14:textId="77777777" w:rsidR="00040C96" w:rsidRPr="00640E3C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b/>
                <w:sz w:val="20"/>
                <w:szCs w:val="20"/>
              </w:rPr>
              <w:t xml:space="preserve">What is your citizenship status? </w:t>
            </w:r>
          </w:p>
        </w:tc>
      </w:tr>
      <w:tr w:rsidR="001B29DD" w14:paraId="566EB757" w14:textId="77777777" w:rsidTr="001B29DD">
        <w:trPr>
          <w:trHeight w:val="307"/>
        </w:trPr>
        <w:sdt>
          <w:sdtPr>
            <w:rPr>
              <w:sz w:val="20"/>
              <w:szCs w:val="20"/>
            </w:rPr>
            <w:id w:val="-105191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1D9CD617" w14:textId="77777777" w:rsidR="00040C96" w:rsidRDefault="00040C96" w:rsidP="00217C45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E02DA" w14:textId="77777777" w:rsidR="00040C96" w:rsidRPr="008762AC" w:rsidRDefault="00040C96" w:rsidP="00217C45">
            <w:pPr>
              <w:rPr>
                <w:sz w:val="20"/>
                <w:szCs w:val="20"/>
              </w:rPr>
            </w:pPr>
            <w:r w:rsidRPr="008762AC">
              <w:rPr>
                <w:sz w:val="20"/>
                <w:szCs w:val="20"/>
              </w:rPr>
              <w:t>EU Citizen</w:t>
            </w:r>
          </w:p>
        </w:tc>
        <w:sdt>
          <w:sdtPr>
            <w:rPr>
              <w:sz w:val="20"/>
              <w:szCs w:val="20"/>
            </w:rPr>
            <w:id w:val="1342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E503E83" w14:textId="77777777" w:rsidR="00040C96" w:rsidRDefault="00040C96" w:rsidP="00217C45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AEED9" w14:textId="77777777" w:rsidR="00040C96" w:rsidRDefault="00040C96" w:rsidP="00217C45">
            <w:pPr>
              <w:spacing w:after="120"/>
            </w:pPr>
            <w:r w:rsidRPr="00981D5C">
              <w:rPr>
                <w:sz w:val="20"/>
                <w:szCs w:val="20"/>
              </w:rPr>
              <w:t>UK Vi</w:t>
            </w:r>
            <w:r>
              <w:rPr>
                <w:sz w:val="20"/>
                <w:szCs w:val="20"/>
              </w:rPr>
              <w:t>s</w:t>
            </w:r>
            <w:r w:rsidRPr="00981D5C">
              <w:rPr>
                <w:sz w:val="20"/>
                <w:szCs w:val="20"/>
              </w:rPr>
              <w:t>a Holder</w:t>
            </w:r>
          </w:p>
        </w:tc>
        <w:sdt>
          <w:sdtPr>
            <w:rPr>
              <w:sz w:val="20"/>
              <w:szCs w:val="20"/>
            </w:rPr>
            <w:id w:val="13678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229CAB6" w14:textId="77777777" w:rsidR="00040C96" w:rsidRDefault="00040C96" w:rsidP="00217C45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24D5C" w14:textId="77777777" w:rsidR="00040C96" w:rsidRDefault="00040C96" w:rsidP="00217C45">
            <w:r w:rsidRPr="00981D5C">
              <w:rPr>
                <w:sz w:val="20"/>
                <w:szCs w:val="20"/>
              </w:rPr>
              <w:t>Asylum Seeker</w:t>
            </w:r>
          </w:p>
        </w:tc>
        <w:sdt>
          <w:sdtPr>
            <w:rPr>
              <w:sz w:val="20"/>
              <w:szCs w:val="20"/>
            </w:rPr>
            <w:id w:val="-14984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86E8077" w14:textId="77777777" w:rsidR="00040C96" w:rsidRDefault="00040C96" w:rsidP="00217C45"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32EFF" w14:textId="77777777" w:rsidR="00040C96" w:rsidRDefault="00040C96" w:rsidP="00217C45">
            <w:r w:rsidRPr="00981D5C">
              <w:rPr>
                <w:sz w:val="20"/>
                <w:szCs w:val="20"/>
              </w:rPr>
              <w:t>Refugee</w:t>
            </w:r>
          </w:p>
        </w:tc>
      </w:tr>
      <w:tr w:rsidR="00040C96" w14:paraId="45BD2319" w14:textId="77777777" w:rsidTr="001B29DD">
        <w:trPr>
          <w:trHeight w:val="360"/>
        </w:trPr>
        <w:sdt>
          <w:sdtPr>
            <w:rPr>
              <w:sz w:val="20"/>
              <w:szCs w:val="20"/>
            </w:rPr>
            <w:id w:val="-23347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7C621D" w14:textId="77777777" w:rsidR="00040C96" w:rsidRDefault="00040C96" w:rsidP="00217C45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E6BF" w14:textId="35017EA0" w:rsidR="00040C96" w:rsidRDefault="00040C96" w:rsidP="00217C45">
            <w:r w:rsidRPr="00981D5C">
              <w:rPr>
                <w:sz w:val="20"/>
                <w:szCs w:val="20"/>
              </w:rPr>
              <w:t>Other, please write in</w:t>
            </w:r>
            <w:r>
              <w:rPr>
                <w:sz w:val="20"/>
                <w:szCs w:val="20"/>
              </w:rPr>
              <w:t xml:space="preserve"> _______________________________</w:t>
            </w:r>
          </w:p>
        </w:tc>
      </w:tr>
      <w:tr w:rsidR="00040C96" w14:paraId="6A2FCA9C" w14:textId="77777777" w:rsidTr="001B29DD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5DB6" w14:textId="77777777" w:rsidR="00040C96" w:rsidRPr="00640E3C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b/>
                <w:sz w:val="20"/>
                <w:szCs w:val="20"/>
              </w:rPr>
              <w:t xml:space="preserve"> What is your ethnicity?</w:t>
            </w:r>
          </w:p>
        </w:tc>
      </w:tr>
      <w:tr w:rsidR="001B29DD" w14:paraId="066126C5" w14:textId="77777777" w:rsidTr="001B29DD">
        <w:trPr>
          <w:trHeight w:val="238"/>
        </w:trPr>
        <w:sdt>
          <w:sdtPr>
            <w:rPr>
              <w:sz w:val="20"/>
              <w:szCs w:val="20"/>
            </w:rPr>
            <w:id w:val="-69307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67CA50D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4D085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sz w:val="20"/>
                <w:szCs w:val="20"/>
              </w:rPr>
              <w:t>White - Scottish</w:t>
            </w:r>
          </w:p>
        </w:tc>
        <w:sdt>
          <w:sdtPr>
            <w:rPr>
              <w:sz w:val="20"/>
              <w:szCs w:val="20"/>
            </w:rPr>
            <w:id w:val="14936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504E44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D75947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sz w:val="20"/>
                <w:szCs w:val="20"/>
              </w:rPr>
              <w:t>White - English</w:t>
            </w:r>
          </w:p>
        </w:tc>
        <w:sdt>
          <w:sdtPr>
            <w:rPr>
              <w:sz w:val="20"/>
              <w:szCs w:val="20"/>
            </w:rPr>
            <w:id w:val="-4137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88B2B6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CD99F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sz w:val="20"/>
                <w:szCs w:val="20"/>
              </w:rPr>
              <w:t>White - Welsh</w:t>
            </w:r>
          </w:p>
        </w:tc>
        <w:sdt>
          <w:sdtPr>
            <w:rPr>
              <w:sz w:val="20"/>
              <w:szCs w:val="20"/>
            </w:rPr>
            <w:id w:val="5738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07552A5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07263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sz w:val="20"/>
                <w:szCs w:val="20"/>
              </w:rPr>
              <w:t xml:space="preserve">White </w:t>
            </w:r>
            <w:r>
              <w:rPr>
                <w:sz w:val="20"/>
                <w:szCs w:val="20"/>
              </w:rPr>
              <w:t>–</w:t>
            </w:r>
            <w:r w:rsidRPr="00640E3C">
              <w:rPr>
                <w:sz w:val="20"/>
                <w:szCs w:val="20"/>
              </w:rPr>
              <w:t xml:space="preserve"> Irish</w:t>
            </w:r>
          </w:p>
        </w:tc>
      </w:tr>
      <w:tr w:rsidR="001B29DD" w14:paraId="02C04C75" w14:textId="77777777" w:rsidTr="001B29DD">
        <w:trPr>
          <w:trHeight w:val="457"/>
        </w:trPr>
        <w:sdt>
          <w:sdtPr>
            <w:rPr>
              <w:sz w:val="20"/>
              <w:szCs w:val="20"/>
            </w:rPr>
            <w:id w:val="-10025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8190F22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74B3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sz w:val="20"/>
                <w:szCs w:val="20"/>
              </w:rPr>
              <w:t>White - Other</w:t>
            </w:r>
          </w:p>
        </w:tc>
        <w:sdt>
          <w:sdtPr>
            <w:rPr>
              <w:sz w:val="20"/>
              <w:szCs w:val="20"/>
            </w:rPr>
            <w:id w:val="200771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97DFB3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CCB7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rFonts w:cs="Arial"/>
                <w:sz w:val="20"/>
                <w:szCs w:val="20"/>
              </w:rPr>
              <w:t>White - Gypsy/Traveller/Roma</w:t>
            </w:r>
          </w:p>
        </w:tc>
        <w:sdt>
          <w:sdtPr>
            <w:rPr>
              <w:sz w:val="20"/>
              <w:szCs w:val="20"/>
            </w:rPr>
            <w:id w:val="-5415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9535787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C815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rFonts w:cs="Arial"/>
                <w:sz w:val="20"/>
                <w:szCs w:val="20"/>
              </w:rPr>
              <w:t>Black - Caribbean</w:t>
            </w:r>
          </w:p>
        </w:tc>
        <w:sdt>
          <w:sdtPr>
            <w:rPr>
              <w:sz w:val="20"/>
              <w:szCs w:val="20"/>
            </w:rPr>
            <w:id w:val="-10176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75B900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1A14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rFonts w:cs="Arial"/>
                <w:sz w:val="20"/>
                <w:szCs w:val="20"/>
              </w:rPr>
              <w:t xml:space="preserve">Black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640E3C">
              <w:rPr>
                <w:rFonts w:cs="Arial"/>
                <w:sz w:val="20"/>
                <w:szCs w:val="20"/>
              </w:rPr>
              <w:t xml:space="preserve"> African</w:t>
            </w:r>
          </w:p>
        </w:tc>
      </w:tr>
      <w:tr w:rsidR="001B29DD" w14:paraId="635AD8D5" w14:textId="77777777" w:rsidTr="001B29DD">
        <w:trPr>
          <w:trHeight w:val="467"/>
        </w:trPr>
        <w:sdt>
          <w:sdtPr>
            <w:rPr>
              <w:sz w:val="20"/>
              <w:szCs w:val="20"/>
            </w:rPr>
            <w:id w:val="-189757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41DA28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E61B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40E3C">
              <w:rPr>
                <w:rFonts w:cs="Arial"/>
                <w:sz w:val="20"/>
                <w:szCs w:val="20"/>
              </w:rPr>
              <w:t xml:space="preserve">Black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640E3C">
              <w:rPr>
                <w:rFonts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sz w:val="20"/>
              <w:szCs w:val="20"/>
            </w:rPr>
            <w:id w:val="137388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3A85C9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19AE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 xml:space="preserve">Asian </w:t>
            </w:r>
            <w:r>
              <w:rPr>
                <w:sz w:val="20"/>
              </w:rPr>
              <w:t>–</w:t>
            </w:r>
            <w:r w:rsidRPr="006D370A">
              <w:rPr>
                <w:sz w:val="20"/>
              </w:rPr>
              <w:t xml:space="preserve"> Chinese</w:t>
            </w:r>
          </w:p>
        </w:tc>
        <w:sdt>
          <w:sdtPr>
            <w:rPr>
              <w:sz w:val="20"/>
              <w:szCs w:val="20"/>
            </w:rPr>
            <w:id w:val="-3061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8501C0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FEE9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Asian – Indian</w:t>
            </w:r>
          </w:p>
        </w:tc>
        <w:sdt>
          <w:sdtPr>
            <w:rPr>
              <w:sz w:val="20"/>
              <w:szCs w:val="20"/>
            </w:rPr>
            <w:id w:val="-18110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601A86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62D0B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Asian – Pakistani</w:t>
            </w:r>
          </w:p>
        </w:tc>
      </w:tr>
      <w:tr w:rsidR="001B29DD" w14:paraId="32873431" w14:textId="77777777" w:rsidTr="001B29DD">
        <w:trPr>
          <w:trHeight w:val="457"/>
        </w:trPr>
        <w:sdt>
          <w:sdtPr>
            <w:rPr>
              <w:sz w:val="20"/>
              <w:szCs w:val="20"/>
            </w:rPr>
            <w:id w:val="-81872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F3D5B6A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CAE5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Asian – Bangladeshi</w:t>
            </w:r>
          </w:p>
        </w:tc>
        <w:sdt>
          <w:sdtPr>
            <w:rPr>
              <w:sz w:val="20"/>
              <w:szCs w:val="20"/>
            </w:rPr>
            <w:id w:val="9059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0BCA7C9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6F68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Asian – Other</w:t>
            </w:r>
          </w:p>
        </w:tc>
        <w:sdt>
          <w:sdtPr>
            <w:rPr>
              <w:sz w:val="20"/>
              <w:szCs w:val="20"/>
            </w:rPr>
            <w:id w:val="2390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27DB1F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209B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Multi-ethnic Background</w:t>
            </w:r>
          </w:p>
        </w:tc>
        <w:sdt>
          <w:sdtPr>
            <w:rPr>
              <w:sz w:val="20"/>
              <w:szCs w:val="20"/>
            </w:rPr>
            <w:id w:val="-1497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C05CD2D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9CFC48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Other – Arab</w:t>
            </w:r>
          </w:p>
        </w:tc>
      </w:tr>
      <w:tr w:rsidR="00040C96" w14:paraId="2C2EEEF0" w14:textId="77777777" w:rsidTr="001B29DD">
        <w:trPr>
          <w:trHeight w:val="249"/>
        </w:trPr>
        <w:sdt>
          <w:sdtPr>
            <w:rPr>
              <w:sz w:val="20"/>
              <w:szCs w:val="20"/>
            </w:rPr>
            <w:id w:val="-192880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7EA1412" w14:textId="77777777" w:rsidR="00040C96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981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A8F7" w14:textId="77777777" w:rsidR="00040C96" w:rsidRDefault="00040C96" w:rsidP="00217C45">
            <w:pPr>
              <w:rPr>
                <w:b/>
                <w:sz w:val="20"/>
                <w:szCs w:val="20"/>
              </w:rPr>
            </w:pPr>
            <w:r w:rsidRPr="006D370A">
              <w:rPr>
                <w:sz w:val="20"/>
              </w:rPr>
              <w:t>Other Ethnic Background</w:t>
            </w:r>
          </w:p>
        </w:tc>
      </w:tr>
      <w:tr w:rsidR="00040C96" w:rsidRPr="00315285" w14:paraId="20734AD7" w14:textId="77777777" w:rsidTr="001B29DD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38C" w14:textId="77777777" w:rsidR="00040C96" w:rsidRPr="00315285" w:rsidRDefault="00040C96" w:rsidP="00217C4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15285">
              <w:rPr>
                <w:rFonts w:ascii="Calibri" w:hAnsi="Calibri" w:cs="Calibri"/>
                <w:b/>
                <w:bCs/>
                <w:sz w:val="20"/>
              </w:rPr>
              <w:t>What is your sexual orientation?</w:t>
            </w:r>
          </w:p>
        </w:tc>
      </w:tr>
      <w:tr w:rsidR="001B29DD" w:rsidRPr="00315285" w14:paraId="654EA821" w14:textId="77777777" w:rsidTr="001B29DD">
        <w:trPr>
          <w:trHeight w:val="457"/>
        </w:trPr>
        <w:sdt>
          <w:sdtPr>
            <w:rPr>
              <w:sz w:val="20"/>
              <w:szCs w:val="20"/>
            </w:rPr>
            <w:id w:val="-102516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20AF0CD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4A204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Heterosexual / straight</w:t>
            </w:r>
          </w:p>
        </w:tc>
        <w:sdt>
          <w:sdtPr>
            <w:rPr>
              <w:sz w:val="20"/>
              <w:szCs w:val="20"/>
            </w:rPr>
            <w:id w:val="-161512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88607A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9FDD0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Gay / lesbian</w:t>
            </w:r>
          </w:p>
        </w:tc>
        <w:sdt>
          <w:sdtPr>
            <w:rPr>
              <w:sz w:val="20"/>
              <w:szCs w:val="20"/>
            </w:rPr>
            <w:id w:val="153446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BAF811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B8668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55381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CF022A5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DC5EB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Other</w:t>
            </w:r>
          </w:p>
        </w:tc>
      </w:tr>
      <w:tr w:rsidR="001B29DD" w:rsidRPr="00315285" w14:paraId="1E07B18B" w14:textId="77777777" w:rsidTr="001B29DD">
        <w:trPr>
          <w:trHeight w:val="238"/>
        </w:trPr>
        <w:sdt>
          <w:sdtPr>
            <w:rPr>
              <w:sz w:val="20"/>
              <w:szCs w:val="20"/>
            </w:rPr>
            <w:id w:val="-92665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594D913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874A3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4819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7F56AB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ECEE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6EC2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CB8A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366A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C4CB5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</w:tr>
      <w:tr w:rsidR="00040C96" w:rsidRPr="00315285" w14:paraId="443A826F" w14:textId="77777777" w:rsidTr="001B29DD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E9A7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b/>
                <w:sz w:val="20"/>
                <w:szCs w:val="20"/>
              </w:rPr>
              <w:t>What is your religion?</w:t>
            </w:r>
          </w:p>
        </w:tc>
      </w:tr>
      <w:tr w:rsidR="001B29DD" w:rsidRPr="00315285" w14:paraId="6066F4AD" w14:textId="77777777" w:rsidTr="001B29DD">
        <w:trPr>
          <w:trHeight w:val="457"/>
        </w:trPr>
        <w:sdt>
          <w:sdtPr>
            <w:rPr>
              <w:sz w:val="20"/>
              <w:szCs w:val="20"/>
            </w:rPr>
            <w:id w:val="5317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3AAC334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F646E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None</w:t>
            </w:r>
          </w:p>
        </w:tc>
        <w:sdt>
          <w:sdtPr>
            <w:rPr>
              <w:sz w:val="20"/>
              <w:szCs w:val="20"/>
            </w:rPr>
            <w:id w:val="-3457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8C8ED3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01DB3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Church of Scotland</w:t>
            </w:r>
          </w:p>
        </w:tc>
        <w:sdt>
          <w:sdtPr>
            <w:rPr>
              <w:sz w:val="20"/>
              <w:szCs w:val="20"/>
            </w:rPr>
            <w:id w:val="-4772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904F58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0AB6D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-12851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FD40DF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EA7C4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Other Christian</w:t>
            </w:r>
          </w:p>
        </w:tc>
      </w:tr>
      <w:tr w:rsidR="001B29DD" w:rsidRPr="00315285" w14:paraId="18D9B04C" w14:textId="77777777" w:rsidTr="001B29DD">
        <w:trPr>
          <w:trHeight w:val="238"/>
        </w:trPr>
        <w:sdt>
          <w:sdtPr>
            <w:rPr>
              <w:sz w:val="20"/>
              <w:szCs w:val="20"/>
            </w:rPr>
            <w:id w:val="16490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8C56F08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6C1B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43922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DD3EB8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CE0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rFonts w:cs="Arial"/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495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5E0E3A8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8C68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rFonts w:cs="Arial"/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-8124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394C98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C42C0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rFonts w:cs="Arial"/>
                <w:sz w:val="20"/>
                <w:szCs w:val="20"/>
              </w:rPr>
              <w:t>Jewish</w:t>
            </w:r>
          </w:p>
        </w:tc>
      </w:tr>
      <w:tr w:rsidR="001B29DD" w:rsidRPr="00315285" w14:paraId="0C1613DD" w14:textId="77777777" w:rsidTr="001B29DD">
        <w:trPr>
          <w:trHeight w:val="249"/>
        </w:trPr>
        <w:sdt>
          <w:sdtPr>
            <w:rPr>
              <w:sz w:val="20"/>
              <w:szCs w:val="20"/>
            </w:rPr>
            <w:id w:val="-85550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24D007D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B40C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rFonts w:cs="Arial"/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65210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BFF4EB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BCED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</w:rPr>
              <w:t>Pagan</w:t>
            </w:r>
          </w:p>
        </w:tc>
        <w:sdt>
          <w:sdtPr>
            <w:rPr>
              <w:sz w:val="20"/>
              <w:szCs w:val="20"/>
            </w:rPr>
            <w:id w:val="-40815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13BCF9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4D16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9967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FAB1A69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121AF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</w:p>
        </w:tc>
      </w:tr>
      <w:tr w:rsidR="00040C96" w:rsidRPr="00315285" w14:paraId="3F02B912" w14:textId="77777777" w:rsidTr="001B29DD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BE3B" w14:textId="77777777" w:rsidR="00040C96" w:rsidRPr="000973B4" w:rsidRDefault="00040C96" w:rsidP="00217C4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15285">
              <w:rPr>
                <w:b/>
                <w:sz w:val="20"/>
                <w:szCs w:val="20"/>
              </w:rPr>
              <w:t xml:space="preserve"> What is your marital status?</w:t>
            </w:r>
          </w:p>
        </w:tc>
      </w:tr>
      <w:tr w:rsidR="001B29DD" w:rsidRPr="00315285" w14:paraId="56608D44" w14:textId="77777777" w:rsidTr="001B29DD">
        <w:trPr>
          <w:trHeight w:val="457"/>
        </w:trPr>
        <w:sdt>
          <w:sdtPr>
            <w:rPr>
              <w:sz w:val="20"/>
              <w:szCs w:val="20"/>
            </w:rPr>
            <w:id w:val="-13050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682C6FF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190E36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Single</w:t>
            </w:r>
          </w:p>
        </w:tc>
        <w:sdt>
          <w:sdtPr>
            <w:rPr>
              <w:sz w:val="20"/>
              <w:szCs w:val="20"/>
            </w:rPr>
            <w:id w:val="2019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4304D5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D49B3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Divorced</w:t>
            </w:r>
          </w:p>
        </w:tc>
        <w:sdt>
          <w:sdtPr>
            <w:rPr>
              <w:sz w:val="20"/>
              <w:szCs w:val="20"/>
            </w:rPr>
            <w:id w:val="-9967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A14E90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FD1CB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Married</w:t>
            </w:r>
          </w:p>
        </w:tc>
        <w:sdt>
          <w:sdtPr>
            <w:rPr>
              <w:sz w:val="20"/>
              <w:szCs w:val="20"/>
            </w:rPr>
            <w:id w:val="-695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30064E" w14:textId="77777777" w:rsidR="00040C96" w:rsidRPr="00315285" w:rsidRDefault="00040C96" w:rsidP="00217C45">
                <w:pPr>
                  <w:rPr>
                    <w:b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EA298" w14:textId="77777777" w:rsidR="00040C96" w:rsidRPr="00315285" w:rsidRDefault="00040C96" w:rsidP="00217C45">
            <w:pPr>
              <w:rPr>
                <w:b/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 xml:space="preserve">Civil Partnership </w:t>
            </w:r>
          </w:p>
        </w:tc>
      </w:tr>
      <w:tr w:rsidR="001B29DD" w:rsidRPr="008762AC" w14:paraId="19D36A87" w14:textId="77777777" w:rsidTr="001B29DD">
        <w:trPr>
          <w:trHeight w:val="249"/>
        </w:trPr>
        <w:sdt>
          <w:sdtPr>
            <w:rPr>
              <w:sz w:val="20"/>
              <w:szCs w:val="20"/>
            </w:rPr>
            <w:id w:val="-174455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11840B2" w14:textId="77777777" w:rsidR="00040C96" w:rsidRPr="00315285" w:rsidRDefault="00040C96" w:rsidP="00217C45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315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6C215" w14:textId="77777777" w:rsidR="00040C96" w:rsidRPr="008762AC" w:rsidRDefault="00040C96" w:rsidP="00217C45">
            <w:pPr>
              <w:rPr>
                <w:sz w:val="20"/>
                <w:szCs w:val="20"/>
              </w:rPr>
            </w:pPr>
            <w:r w:rsidRPr="00315285">
              <w:rPr>
                <w:sz w:val="20"/>
                <w:szCs w:val="20"/>
              </w:rPr>
              <w:t>Other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07C2B" w14:textId="77777777" w:rsidR="00040C96" w:rsidRPr="008762AC" w:rsidRDefault="00040C96" w:rsidP="00217C4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3D9D" w14:textId="77777777" w:rsidR="00040C96" w:rsidRPr="008762AC" w:rsidRDefault="00040C96" w:rsidP="00217C45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06828" w14:textId="77777777" w:rsidR="00040C96" w:rsidRPr="008762AC" w:rsidRDefault="00040C96" w:rsidP="00217C4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8A23F" w14:textId="77777777" w:rsidR="00040C96" w:rsidRPr="008762AC" w:rsidRDefault="00040C96" w:rsidP="00217C45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0AF3" w14:textId="77777777" w:rsidR="00040C96" w:rsidRPr="008762AC" w:rsidRDefault="00040C96" w:rsidP="00217C4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F1BA" w14:textId="77777777" w:rsidR="00040C96" w:rsidRPr="008762AC" w:rsidRDefault="00040C96" w:rsidP="00217C45">
            <w:pPr>
              <w:rPr>
                <w:sz w:val="20"/>
                <w:szCs w:val="20"/>
              </w:rPr>
            </w:pPr>
          </w:p>
        </w:tc>
      </w:tr>
    </w:tbl>
    <w:p w14:paraId="6426BDE2" w14:textId="77777777" w:rsidR="00040C96" w:rsidRDefault="00040C96" w:rsidP="00292075">
      <w:pPr>
        <w:pStyle w:val="NoSpacing"/>
      </w:pPr>
    </w:p>
    <w:sectPr w:rsidR="00040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7897" w14:textId="77777777" w:rsidR="00C31124" w:rsidRDefault="00C31124" w:rsidP="00A97822">
      <w:pPr>
        <w:spacing w:after="0" w:line="240" w:lineRule="auto"/>
      </w:pPr>
      <w:r>
        <w:separator/>
      </w:r>
    </w:p>
  </w:endnote>
  <w:endnote w:type="continuationSeparator" w:id="0">
    <w:p w14:paraId="70BB5F77" w14:textId="77777777" w:rsidR="00C31124" w:rsidRDefault="00C31124" w:rsidP="00A9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417" w14:textId="77777777" w:rsidR="002E5BDD" w:rsidRDefault="002E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33B8" w14:textId="32470D7B" w:rsidR="002E5BDD" w:rsidRDefault="00CE0A57" w:rsidP="00CE0A57">
    <w:pPr>
      <w:pStyle w:val="Footer"/>
      <w:tabs>
        <w:tab w:val="left" w:pos="330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C45" w14:textId="77777777" w:rsidR="002E5BDD" w:rsidRDefault="002E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5A20" w14:textId="77777777" w:rsidR="00C31124" w:rsidRDefault="00C31124" w:rsidP="00A97822">
      <w:pPr>
        <w:spacing w:after="0" w:line="240" w:lineRule="auto"/>
      </w:pPr>
      <w:r>
        <w:separator/>
      </w:r>
    </w:p>
  </w:footnote>
  <w:footnote w:type="continuationSeparator" w:id="0">
    <w:p w14:paraId="33406208" w14:textId="77777777" w:rsidR="00C31124" w:rsidRDefault="00C31124" w:rsidP="00A9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CCF" w14:textId="77777777" w:rsidR="002E5BDD" w:rsidRDefault="002E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73AF" w14:textId="2199468A" w:rsidR="00A97822" w:rsidRDefault="00A9782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ACCF7A" wp14:editId="538C10E1">
          <wp:simplePos x="0" y="0"/>
          <wp:positionH relativeFrom="margin">
            <wp:align>center</wp:align>
          </wp:positionH>
          <wp:positionV relativeFrom="paragraph">
            <wp:posOffset>-418109</wp:posOffset>
          </wp:positionV>
          <wp:extent cx="7534275" cy="10677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94E0A" w14:textId="1D280FAF" w:rsidR="00A97822" w:rsidRDefault="00A97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42AD" w14:textId="77777777" w:rsidR="002E5BDD" w:rsidRDefault="002E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22"/>
    <w:rsid w:val="00040C96"/>
    <w:rsid w:val="000678F0"/>
    <w:rsid w:val="000F126C"/>
    <w:rsid w:val="001B29DD"/>
    <w:rsid w:val="00241E48"/>
    <w:rsid w:val="00247F9A"/>
    <w:rsid w:val="00292075"/>
    <w:rsid w:val="002E45D5"/>
    <w:rsid w:val="002E5BDD"/>
    <w:rsid w:val="0039533F"/>
    <w:rsid w:val="003F02C1"/>
    <w:rsid w:val="003F0B57"/>
    <w:rsid w:val="00475B40"/>
    <w:rsid w:val="004859E6"/>
    <w:rsid w:val="004A40AF"/>
    <w:rsid w:val="00522652"/>
    <w:rsid w:val="005979A4"/>
    <w:rsid w:val="005E7FF9"/>
    <w:rsid w:val="00634124"/>
    <w:rsid w:val="00655A94"/>
    <w:rsid w:val="006605B5"/>
    <w:rsid w:val="00663CEE"/>
    <w:rsid w:val="006B053E"/>
    <w:rsid w:val="006F4FEB"/>
    <w:rsid w:val="00724D2F"/>
    <w:rsid w:val="0078221C"/>
    <w:rsid w:val="00804FA3"/>
    <w:rsid w:val="00875602"/>
    <w:rsid w:val="008C60AE"/>
    <w:rsid w:val="008E2E9C"/>
    <w:rsid w:val="0093561F"/>
    <w:rsid w:val="00996B13"/>
    <w:rsid w:val="00996E37"/>
    <w:rsid w:val="00A5211F"/>
    <w:rsid w:val="00A84B84"/>
    <w:rsid w:val="00A97822"/>
    <w:rsid w:val="00B000E5"/>
    <w:rsid w:val="00B666D1"/>
    <w:rsid w:val="00B71E2A"/>
    <w:rsid w:val="00BC2F2A"/>
    <w:rsid w:val="00BD39D5"/>
    <w:rsid w:val="00BE5016"/>
    <w:rsid w:val="00BF0F50"/>
    <w:rsid w:val="00C31124"/>
    <w:rsid w:val="00C64DA9"/>
    <w:rsid w:val="00C832D0"/>
    <w:rsid w:val="00CD072F"/>
    <w:rsid w:val="00CD2557"/>
    <w:rsid w:val="00CE0A57"/>
    <w:rsid w:val="00CF70AF"/>
    <w:rsid w:val="00D52FBE"/>
    <w:rsid w:val="00E32406"/>
    <w:rsid w:val="00ED5126"/>
    <w:rsid w:val="00ED6BF3"/>
    <w:rsid w:val="00FD25E4"/>
    <w:rsid w:val="00FE1D06"/>
    <w:rsid w:val="00FE545D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83B4"/>
  <w15:chartTrackingRefBased/>
  <w15:docId w15:val="{22A247CC-651A-4771-973C-2C592F2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22"/>
  </w:style>
  <w:style w:type="paragraph" w:styleId="Footer">
    <w:name w:val="footer"/>
    <w:basedOn w:val="Normal"/>
    <w:link w:val="FooterChar"/>
    <w:uiPriority w:val="99"/>
    <w:unhideWhenUsed/>
    <w:rsid w:val="00A9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22"/>
  </w:style>
  <w:style w:type="table" w:styleId="TableGrid">
    <w:name w:val="Table Grid"/>
    <w:basedOn w:val="TableNormal"/>
    <w:rsid w:val="00E3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D5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24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lewis.ctc@outlook.com</dc:creator>
  <cp:keywords/>
  <dc:description/>
  <cp:lastModifiedBy>Sharee Rennie</cp:lastModifiedBy>
  <cp:revision>5</cp:revision>
  <dcterms:created xsi:type="dcterms:W3CDTF">2021-05-03T08:31:00Z</dcterms:created>
  <dcterms:modified xsi:type="dcterms:W3CDTF">2021-05-03T08:33:00Z</dcterms:modified>
</cp:coreProperties>
</file>